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3543"/>
      </w:tblGrid>
      <w:tr w:rsidR="00E61109" w:rsidRPr="007B4720" w14:paraId="5BADFF6A" w14:textId="77777777" w:rsidTr="00A07F8A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802B" w14:textId="77777777" w:rsidR="00E61109" w:rsidRPr="00E61109" w:rsidRDefault="00E61109" w:rsidP="00E61109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B1D6" w14:textId="77777777" w:rsidR="00E61109" w:rsidRPr="00E61109" w:rsidRDefault="00E61109" w:rsidP="00E61109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2BC6" w14:textId="7AFCD7EB" w:rsidR="00E61109" w:rsidRPr="007B4720" w:rsidRDefault="0017330E" w:rsidP="00BE5BE6">
            <w:pPr>
              <w:widowControl/>
              <w:wordWrap w:val="0"/>
              <w:ind w:leftChars="-160" w:left="78" w:hangingChars="178" w:hanging="462"/>
              <w:jc w:val="right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 </w:t>
            </w:r>
            <w:r w:rsidR="00E61109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年　</w:t>
            </w:r>
            <w:r w:rsidR="00472576"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</w:t>
            </w:r>
            <w:r w:rsidR="00E61109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　月　</w:t>
            </w:r>
            <w:r w:rsidR="00472576"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 </w:t>
            </w:r>
            <w:r w:rsidR="007B4720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　日</w:t>
            </w:r>
          </w:p>
        </w:tc>
      </w:tr>
    </w:tbl>
    <w:p w14:paraId="3D2C7BB5" w14:textId="77777777" w:rsidR="00A07F8A" w:rsidRDefault="00A07F8A" w:rsidP="00E61109">
      <w:pPr>
        <w:widowControl/>
        <w:jc w:val="center"/>
        <w:rPr>
          <w:rFonts w:ascii="ＭＳ 明朝" w:eastAsia="ＭＳ 明朝" w:hAnsi="ＭＳ 明朝"/>
          <w:b/>
          <w:bCs/>
          <w:kern w:val="0"/>
        </w:rPr>
        <w:sectPr w:rsidR="00A07F8A" w:rsidSect="00E61109">
          <w:type w:val="oddPage"/>
          <w:pgSz w:w="11900" w:h="16840"/>
          <w:pgMar w:top="851" w:right="851" w:bottom="851" w:left="851" w:header="851" w:footer="992" w:gutter="0"/>
          <w:cols w:space="425"/>
          <w:docGrid w:linePitch="400"/>
        </w:sect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E61109" w:rsidRPr="00E61109" w14:paraId="00B15372" w14:textId="77777777" w:rsidTr="000F267B">
        <w:trPr>
          <w:trHeight w:val="266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D0F77" w14:textId="77777777" w:rsidR="00D25F5E" w:rsidRDefault="00D25F5E" w:rsidP="00E6110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</w:p>
          <w:p w14:paraId="4632AE47" w14:textId="6BABF8A7" w:rsidR="006539ED" w:rsidRDefault="004E4F80" w:rsidP="00E6110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WEB教材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（</w:t>
            </w:r>
            <w:r w:rsidR="00A00654"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ボクたち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の“</w:t>
            </w:r>
            <w:r w:rsidR="00A00654"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足もとから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”</w:t>
            </w:r>
            <w:r w:rsidR="00A00654"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地球のことを知ろう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）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の</w:t>
            </w:r>
            <w:r w:rsidR="006539ED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普及活動</w:t>
            </w:r>
            <w:r w:rsid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申請書</w:t>
            </w:r>
          </w:p>
          <w:p w14:paraId="0B913E70" w14:textId="77777777" w:rsidR="00A07F8A" w:rsidRDefault="00A07F8A" w:rsidP="000F267B">
            <w:pPr>
              <w:widowControl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  <w:tbl>
            <w:tblPr>
              <w:tblStyle w:val="a8"/>
              <w:tblW w:w="6562" w:type="dxa"/>
              <w:tblInd w:w="358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4985"/>
            </w:tblGrid>
            <w:tr w:rsidR="009D5478" w14:paraId="731B80B1" w14:textId="77777777" w:rsidTr="000F267B">
              <w:trPr>
                <w:trHeight w:val="410"/>
              </w:trPr>
              <w:tc>
                <w:tcPr>
                  <w:tcW w:w="1577" w:type="dxa"/>
                </w:tcPr>
                <w:p w14:paraId="5E150037" w14:textId="77777777" w:rsidR="009D5478" w:rsidRPr="009D5478" w:rsidRDefault="009D5478" w:rsidP="00847EDB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連絡責任者</w:t>
                  </w:r>
                </w:p>
              </w:tc>
              <w:tc>
                <w:tcPr>
                  <w:tcW w:w="4985" w:type="dxa"/>
                </w:tcPr>
                <w:p w14:paraId="66B61A4A" w14:textId="55F56948" w:rsidR="009D5478" w:rsidRDefault="009D5478" w:rsidP="009D5478">
                  <w:pPr>
                    <w:widowControl/>
                    <w:jc w:val="left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9D5478" w14:paraId="2C94C210" w14:textId="77777777" w:rsidTr="000F267B">
              <w:trPr>
                <w:trHeight w:val="410"/>
              </w:trPr>
              <w:tc>
                <w:tcPr>
                  <w:tcW w:w="1577" w:type="dxa"/>
                </w:tcPr>
                <w:p w14:paraId="0124F127" w14:textId="77777777" w:rsidR="009D5478" w:rsidRDefault="009D5478" w:rsidP="00E61109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所属</w:t>
                  </w:r>
                </w:p>
              </w:tc>
              <w:tc>
                <w:tcPr>
                  <w:tcW w:w="4985" w:type="dxa"/>
                </w:tcPr>
                <w:p w14:paraId="0144198C" w14:textId="42D4D043" w:rsidR="009D5478" w:rsidRDefault="009D5478" w:rsidP="00847EDB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9D5478" w14:paraId="5946EECA" w14:textId="77777777" w:rsidTr="000F267B">
              <w:trPr>
                <w:trHeight w:val="410"/>
              </w:trPr>
              <w:tc>
                <w:tcPr>
                  <w:tcW w:w="1577" w:type="dxa"/>
                </w:tcPr>
                <w:p w14:paraId="61E5B99C" w14:textId="77777777" w:rsidR="009D5478" w:rsidRPr="009D5478" w:rsidRDefault="009D5478" w:rsidP="00E61109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電話番号</w:t>
                  </w:r>
                </w:p>
              </w:tc>
              <w:tc>
                <w:tcPr>
                  <w:tcW w:w="4985" w:type="dxa"/>
                </w:tcPr>
                <w:p w14:paraId="450E8667" w14:textId="794683C3" w:rsidR="009D5478" w:rsidRDefault="009D5478" w:rsidP="00847EDB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9D5478" w14:paraId="747238F9" w14:textId="77777777" w:rsidTr="000F267B">
              <w:trPr>
                <w:trHeight w:val="427"/>
              </w:trPr>
              <w:tc>
                <w:tcPr>
                  <w:tcW w:w="1577" w:type="dxa"/>
                </w:tcPr>
                <w:p w14:paraId="11439F44" w14:textId="77777777" w:rsidR="009D5478" w:rsidRPr="009D5478" w:rsidRDefault="009D5478" w:rsidP="00E61109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eastAsia="ＭＳ 明朝"/>
                      <w:color w:val="000000"/>
                      <w:kern w:val="0"/>
                    </w:rPr>
                    <w:t>e</w:t>
                  </w:r>
                  <w:r w:rsidRPr="009D5478">
                    <w:rPr>
                      <w:rFonts w:eastAsia="ＭＳ 明朝"/>
                      <w:color w:val="000000"/>
                      <w:kern w:val="0"/>
                      <w:vertAlign w:val="superscript"/>
                    </w:rPr>
                    <w:t>-</w:t>
                  </w:r>
                  <w:r w:rsidRPr="009D5478">
                    <w:rPr>
                      <w:rFonts w:eastAsia="ＭＳ 明朝"/>
                      <w:kern w:val="0"/>
                    </w:rPr>
                    <w:t>mail</w:t>
                  </w:r>
                </w:p>
              </w:tc>
              <w:tc>
                <w:tcPr>
                  <w:tcW w:w="4985" w:type="dxa"/>
                </w:tcPr>
                <w:p w14:paraId="6A41AC0C" w14:textId="2139BF7C" w:rsidR="009D5478" w:rsidRDefault="009D5478" w:rsidP="00847EDB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</w:tbl>
          <w:p w14:paraId="45CDBBFB" w14:textId="77777777" w:rsidR="00A07F8A" w:rsidRPr="00E61109" w:rsidRDefault="00A07F8A" w:rsidP="000F267B">
            <w:pPr>
              <w:widowControl/>
              <w:wordWrap w:val="0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</w:tr>
      <w:tr w:rsidR="006539ED" w:rsidRPr="00554372" w14:paraId="2ED7A417" w14:textId="77777777" w:rsidTr="006539ED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A3DD" w14:textId="19CBD213" w:rsidR="006539ED" w:rsidRPr="00554372" w:rsidRDefault="006539ED" w:rsidP="00D25F5E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活動の種類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FD6E" w14:textId="77777777" w:rsidR="004E0AD2" w:rsidRPr="00554372" w:rsidRDefault="006539ED" w:rsidP="000F267B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普及広報活動　　　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普及イベント　　</w:t>
            </w:r>
          </w:p>
          <w:p w14:paraId="3C5548D3" w14:textId="142AEBF0" w:rsidR="006539ED" w:rsidRPr="00554372" w:rsidRDefault="004E0AD2" w:rsidP="000F267B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□　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普及広報活動・イベント</w:t>
            </w:r>
          </w:p>
        </w:tc>
      </w:tr>
      <w:tr w:rsidR="00D25F5E" w:rsidRPr="00554372" w14:paraId="22BE0E0C" w14:textId="77777777" w:rsidTr="006539ED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D354" w14:textId="07FC2A29" w:rsidR="00FC2353" w:rsidRPr="00554372" w:rsidRDefault="00D25F5E" w:rsidP="00D25F5E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</w:t>
            </w:r>
            <w:r w:rsidR="00FC2353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広報概要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または</w:t>
            </w:r>
          </w:p>
          <w:p w14:paraId="2DDAE5ED" w14:textId="54AB6887" w:rsidR="00D25F5E" w:rsidRPr="00554372" w:rsidRDefault="00D25F5E" w:rsidP="00FC235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</w:t>
            </w:r>
            <w:r w:rsidR="00247D68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イベント</w:t>
            </w:r>
            <w:r w:rsidR="00FC2353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C31" w14:textId="3F73C466" w:rsidR="00D25F5E" w:rsidRPr="00554372" w:rsidRDefault="00D25F5E" w:rsidP="00D25F5E">
            <w:pPr>
              <w:widowControl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702D9AC7" w14:textId="77777777" w:rsidR="00A07F8A" w:rsidRPr="00554372" w:rsidRDefault="00A07F8A" w:rsidP="00E61109">
      <w:pPr>
        <w:widowControl/>
        <w:jc w:val="center"/>
        <w:rPr>
          <w:rFonts w:ascii="ＭＳ 明朝" w:eastAsia="ＭＳ 明朝" w:hAnsi="ＭＳ 明朝"/>
          <w:b/>
          <w:bCs/>
          <w:kern w:val="0"/>
          <w:sz w:val="21"/>
          <w:szCs w:val="21"/>
        </w:rPr>
        <w:sectPr w:rsidR="00A07F8A" w:rsidRPr="00554372" w:rsidSect="00A07F8A">
          <w:type w:val="continuous"/>
          <w:pgSz w:w="11900" w:h="16840"/>
          <w:pgMar w:top="851" w:right="851" w:bottom="851" w:left="851" w:header="851" w:footer="992" w:gutter="0"/>
          <w:cols w:space="720"/>
          <w:docGrid w:linePitch="400"/>
        </w:sect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567"/>
        <w:gridCol w:w="2976"/>
      </w:tblGrid>
      <w:tr w:rsidR="00D25F5E" w:rsidRPr="00554372" w14:paraId="39E6D0BF" w14:textId="77777777" w:rsidTr="007520F3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578C" w14:textId="6FBD801E" w:rsidR="007520F3" w:rsidRPr="00554372" w:rsidRDefault="007520F3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lastRenderedPageBreak/>
              <w:t>普及広報</w:t>
            </w:r>
            <w:r w:rsidR="005B5529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期間</w:t>
            </w:r>
            <w:r w:rsidR="00F5216A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または</w:t>
            </w:r>
          </w:p>
          <w:p w14:paraId="11E05672" w14:textId="40410530" w:rsidR="00D25F5E" w:rsidRPr="00554372" w:rsidRDefault="007520F3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</w:t>
            </w:r>
            <w:r w:rsidR="00247D68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イベント</w:t>
            </w:r>
            <w:r w:rsidR="005B5529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開催</w:t>
            </w:r>
            <w:r w:rsidR="00D25F5E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F8B28F" w14:textId="1968DFAF" w:rsidR="00D25F5E" w:rsidRPr="00554372" w:rsidRDefault="00D25F5E" w:rsidP="00472576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　</w:t>
            </w:r>
            <w:r w:rsidR="00472576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　　</w:t>
            </w:r>
            <w:r w:rsidR="00D0055A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年　　</w:t>
            </w:r>
            <w:r w:rsidR="00472576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月　　</w:t>
            </w:r>
            <w:r w:rsidR="00D0055A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日　～　　　　　　年　　　月　　　日　　</w:t>
            </w:r>
          </w:p>
        </w:tc>
      </w:tr>
      <w:tr w:rsidR="006B6B04" w:rsidRPr="00554372" w14:paraId="780D418E" w14:textId="77777777" w:rsidTr="006B6B04">
        <w:trPr>
          <w:trHeight w:val="8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D0E8" w14:textId="77777777" w:rsidR="006B6B04" w:rsidRPr="00554372" w:rsidRDefault="006B6B04" w:rsidP="00F5216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主催・活動場所・</w:t>
            </w:r>
          </w:p>
          <w:p w14:paraId="56280E72" w14:textId="113949AE" w:rsidR="006B6B04" w:rsidRPr="00554372" w:rsidRDefault="003F3AD9" w:rsidP="00F5216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イベント</w:t>
            </w:r>
            <w:r w:rsidR="006B6B04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責任者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9876AA" w14:textId="270C44D7" w:rsidR="006B6B04" w:rsidRPr="00554372" w:rsidRDefault="006B6B04" w:rsidP="003F3AD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</w:tr>
      <w:tr w:rsidR="00E61109" w:rsidRPr="00554372" w14:paraId="244A5130" w14:textId="77777777" w:rsidTr="00F5216A">
        <w:trPr>
          <w:trHeight w:val="1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2E9" w14:textId="6554C860" w:rsidR="00A07F8A" w:rsidRPr="00554372" w:rsidRDefault="00F5216A" w:rsidP="00F5216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普及資料等請求数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5D3A" w14:textId="5E6958EA" w:rsidR="00E61109" w:rsidRPr="00554372" w:rsidRDefault="00D1593F" w:rsidP="00D1593F">
            <w:pPr>
              <w:widowControl/>
              <w:ind w:firstLineChars="100" w:firstLine="260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="00725DCD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パンフレット</w:t>
            </w:r>
          </w:p>
          <w:p w14:paraId="5915A629" w14:textId="0A84F26F" w:rsidR="00725DCD" w:rsidRPr="00554372" w:rsidRDefault="00D1593F" w:rsidP="00D1593F">
            <w:pPr>
              <w:widowControl/>
              <w:ind w:firstLineChars="100" w:firstLine="260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="00725DCD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ポスター</w:t>
            </w:r>
          </w:p>
          <w:p w14:paraId="0C5602B2" w14:textId="1AF03CD9" w:rsidR="00725DCD" w:rsidRPr="00554372" w:rsidRDefault="00D1593F" w:rsidP="00D1593F">
            <w:pPr>
              <w:widowControl/>
              <w:ind w:firstLineChars="100" w:firstLine="260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="00725DCD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ハンドブック</w:t>
            </w:r>
          </w:p>
          <w:p w14:paraId="096FD3B1" w14:textId="0D5B1386" w:rsidR="00725DCD" w:rsidRPr="00554372" w:rsidRDefault="00D1593F" w:rsidP="00D1593F">
            <w:pPr>
              <w:widowControl/>
              <w:ind w:firstLineChars="100" w:firstLine="260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="00725DCD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ルーペ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E846" w14:textId="6FDFB0BE" w:rsidR="00E61109" w:rsidRPr="00554372" w:rsidRDefault="00725DCD" w:rsidP="00E6110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必要</w:t>
            </w:r>
            <w:r w:rsidR="00E61109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FC4" w14:textId="4757E7E5" w:rsidR="00E61109" w:rsidRPr="00554372" w:rsidRDefault="00A07F8A" w:rsidP="00554372">
            <w:pPr>
              <w:widowControl/>
              <w:ind w:firstLineChars="600" w:firstLine="1363"/>
              <w:jc w:val="righ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部</w:t>
            </w:r>
          </w:p>
          <w:p w14:paraId="30B01A49" w14:textId="12681668" w:rsidR="00725DCD" w:rsidRPr="00554372" w:rsidRDefault="00725DCD" w:rsidP="00F5216A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部</w:t>
            </w:r>
          </w:p>
          <w:p w14:paraId="70078A8B" w14:textId="3E3061EF" w:rsidR="00725DCD" w:rsidRPr="00554372" w:rsidRDefault="00725DCD" w:rsidP="00F5216A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部</w:t>
            </w:r>
          </w:p>
          <w:p w14:paraId="30937709" w14:textId="6129D29B" w:rsidR="00725DCD" w:rsidRPr="00554372" w:rsidRDefault="00725DCD" w:rsidP="00F5216A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個</w:t>
            </w:r>
          </w:p>
        </w:tc>
      </w:tr>
      <w:tr w:rsidR="00C00037" w:rsidRPr="00554372" w14:paraId="00663EA2" w14:textId="77777777" w:rsidTr="009A452D">
        <w:trPr>
          <w:trHeight w:val="2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3BC5" w14:textId="77777777" w:rsidR="007520F3" w:rsidRPr="00554372" w:rsidRDefault="007520F3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28631D63" w14:textId="7C12E337" w:rsidR="00C00037" w:rsidRPr="00554372" w:rsidRDefault="00725DCD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内</w:t>
            </w:r>
            <w:r w:rsidR="00FC2353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="006539ED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容</w:t>
            </w:r>
          </w:p>
          <w:p w14:paraId="7D6B2612" w14:textId="43349985" w:rsidR="00C00037" w:rsidRPr="00554372" w:rsidRDefault="00C00037" w:rsidP="007520F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10"/>
                <w:szCs w:val="10"/>
              </w:rPr>
            </w:pPr>
          </w:p>
          <w:p w14:paraId="12A068D8" w14:textId="53F262ED" w:rsidR="00C00037" w:rsidRPr="00554372" w:rsidRDefault="00C00037" w:rsidP="007520F3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2EE2D3F4" w14:textId="14C9EF3F" w:rsidR="00C00037" w:rsidRPr="00554372" w:rsidRDefault="00C00037" w:rsidP="007520F3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200C" w14:textId="77777777" w:rsidR="007520F3" w:rsidRPr="00554372" w:rsidRDefault="007520F3" w:rsidP="007520F3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4EE9F4EE" w14:textId="01AD014D" w:rsidR="00F5216A" w:rsidRPr="00554372" w:rsidRDefault="00F5216A" w:rsidP="00472576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</w:tr>
      <w:tr w:rsidR="00FC2353" w:rsidRPr="00554372" w14:paraId="259066EF" w14:textId="77777777" w:rsidTr="000F267B">
        <w:trPr>
          <w:trHeight w:val="1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FCDF" w14:textId="77777777" w:rsidR="005B5529" w:rsidRPr="00554372" w:rsidRDefault="005B5529" w:rsidP="005B552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490A2B22" w14:textId="77777777" w:rsidR="00247D68" w:rsidRPr="00554372" w:rsidRDefault="005B5529" w:rsidP="005B552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配布（設置）機関名</w:t>
            </w:r>
          </w:p>
          <w:p w14:paraId="2625A007" w14:textId="77777777" w:rsidR="005B5529" w:rsidRPr="00554372" w:rsidRDefault="005B5529" w:rsidP="005B552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配布対象者</w:t>
            </w:r>
          </w:p>
          <w:p w14:paraId="0B0F7540" w14:textId="57ECAFB3" w:rsidR="005B5529" w:rsidRPr="00554372" w:rsidRDefault="005B5529" w:rsidP="005B5529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CC356" w14:textId="77777777" w:rsidR="00F5216A" w:rsidRPr="00554372" w:rsidRDefault="00F5216A" w:rsidP="00F5216A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7FCC198A" w14:textId="4D9416A6" w:rsidR="00F5216A" w:rsidRPr="00554372" w:rsidRDefault="00F5216A" w:rsidP="00F5216A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配布（設置）機関名：</w:t>
            </w:r>
          </w:p>
          <w:p w14:paraId="2C8BF651" w14:textId="77777777" w:rsidR="000F267B" w:rsidRPr="00554372" w:rsidRDefault="000F267B" w:rsidP="00F5216A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22DE8BFE" w14:textId="5AD8E348" w:rsidR="00F5216A" w:rsidRPr="00554372" w:rsidRDefault="00F5216A" w:rsidP="00F5216A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配布対象者：</w:t>
            </w:r>
          </w:p>
          <w:p w14:paraId="6B11D11E" w14:textId="77777777" w:rsidR="00FC2353" w:rsidRPr="00554372" w:rsidRDefault="00FC2353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</w:p>
        </w:tc>
      </w:tr>
      <w:tr w:rsidR="00247D68" w:rsidRPr="00554372" w14:paraId="363AB881" w14:textId="77777777" w:rsidTr="00F5216A">
        <w:trPr>
          <w:trHeight w:val="11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9D0" w14:textId="77777777" w:rsidR="00A47002" w:rsidRPr="00554372" w:rsidRDefault="00247D68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</w:t>
            </w:r>
            <w:r w:rsidR="00A47002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・</w:t>
            </w:r>
          </w:p>
          <w:p w14:paraId="01958987" w14:textId="28D513D8" w:rsidR="00247D68" w:rsidRPr="00554372" w:rsidRDefault="00A47002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広報活動</w:t>
            </w:r>
            <w:r w:rsidR="00247D68"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の対象者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56440" w14:textId="77777777" w:rsidR="00F5216A" w:rsidRPr="00554372" w:rsidRDefault="00F5216A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</w:p>
          <w:p w14:paraId="7B86E8D2" w14:textId="13B7AEE6" w:rsidR="005B5529" w:rsidRPr="00554372" w:rsidRDefault="005B5529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＜複数○可＞</w:t>
            </w:r>
          </w:p>
          <w:p w14:paraId="7AD0045B" w14:textId="056A2EED" w:rsidR="005B5529" w:rsidRPr="00554372" w:rsidRDefault="00247D68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小学生：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 xml:space="preserve">低学年　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高学年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 xml:space="preserve">　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中学生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 xml:space="preserve">　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高校生</w:t>
            </w:r>
          </w:p>
          <w:p w14:paraId="4EF35B5D" w14:textId="3DBDC1F6" w:rsidR="005B5529" w:rsidRPr="00554372" w:rsidRDefault="005B5529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教職員：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小学・中学</w:t>
            </w:r>
            <w:r w:rsidR="00D1593F"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  <w:t xml:space="preserve"> </w:t>
            </w:r>
            <w:r w:rsidR="00D1593F" w:rsidRPr="00D1593F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高校、</w:t>
            </w:r>
            <w:r w:rsidR="00F5216A" w:rsidRPr="00554372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 xml:space="preserve">　その他（具体的に）：</w:t>
            </w:r>
          </w:p>
          <w:p w14:paraId="60C9BBE9" w14:textId="1783C69C" w:rsidR="00247D68" w:rsidRPr="00554372" w:rsidRDefault="00247D68" w:rsidP="005B5529">
            <w:pPr>
              <w:widowControl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C00037" w:rsidRPr="00554372" w14:paraId="0233E476" w14:textId="77777777" w:rsidTr="00F5216A">
        <w:trPr>
          <w:trHeight w:val="20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D1A" w14:textId="77777777" w:rsidR="00C00037" w:rsidRPr="00554372" w:rsidRDefault="00C00037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  <w:p w14:paraId="02354DC1" w14:textId="77777777" w:rsidR="00C00037" w:rsidRPr="00554372" w:rsidRDefault="00C00037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  <w:p w14:paraId="51F497FD" w14:textId="740A327D" w:rsidR="00C00037" w:rsidRPr="00554372" w:rsidRDefault="00C00037" w:rsidP="00725DCD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0"/>
                <w:szCs w:val="20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0"/>
                <w:szCs w:val="20"/>
              </w:rPr>
              <w:t>その他</w:t>
            </w:r>
          </w:p>
          <w:p w14:paraId="2F77AB91" w14:textId="77777777" w:rsidR="00C00037" w:rsidRPr="00554372" w:rsidRDefault="00C00037" w:rsidP="00E61109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10"/>
                <w:szCs w:val="10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10"/>
                <w:szCs w:val="10"/>
              </w:rPr>
              <w:t xml:space="preserve">　</w:t>
            </w:r>
          </w:p>
          <w:p w14:paraId="1CFD9E50" w14:textId="77777777" w:rsidR="00C00037" w:rsidRPr="00554372" w:rsidRDefault="00C00037" w:rsidP="00E61109">
            <w:pPr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365D6" w14:textId="77777777" w:rsidR="00FC2353" w:rsidRPr="00554372" w:rsidRDefault="00FC2353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普及資料等の送り先：</w:t>
            </w:r>
          </w:p>
          <w:p w14:paraId="796672D8" w14:textId="3B62E584" w:rsidR="00FC2353" w:rsidRPr="00554372" w:rsidRDefault="00247D68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  <w:u w:val="single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 xml:space="preserve">　　住所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 xml:space="preserve">　</w:t>
            </w:r>
            <w:r w:rsidR="00F5216A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>〒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 xml:space="preserve">　</w:t>
            </w:r>
            <w:r w:rsidR="004E0AD2" w:rsidRPr="00554372">
              <w:rPr>
                <w:rFonts w:ascii="ＭＳ 明朝" w:eastAsia="ＭＳ 明朝" w:hAnsi="ＭＳ 明朝"/>
                <w:b/>
                <w:kern w:val="0"/>
                <w:sz w:val="21"/>
                <w:szCs w:val="21"/>
                <w:u w:val="single"/>
              </w:rPr>
              <w:t xml:space="preserve">  </w:t>
            </w:r>
            <w:r w:rsidR="005B5529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 xml:space="preserve">　　-</w:t>
            </w:r>
            <w:r w:rsidR="00F5216A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 xml:space="preserve">　　　　</w:t>
            </w:r>
            <w:r w:rsidR="004E0AD2" w:rsidRPr="00554372">
              <w:rPr>
                <w:rFonts w:ascii="ＭＳ 明朝" w:eastAsia="ＭＳ 明朝" w:hAnsi="ＭＳ 明朝"/>
                <w:b/>
                <w:kern w:val="0"/>
                <w:sz w:val="21"/>
                <w:szCs w:val="21"/>
                <w:u w:val="single"/>
              </w:rPr>
              <w:t xml:space="preserve"> </w:t>
            </w:r>
            <w:r w:rsidR="00F5216A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  <w:u w:val="single"/>
              </w:rPr>
              <w:t xml:space="preserve">　</w:t>
            </w:r>
          </w:p>
          <w:p w14:paraId="710CAEBA" w14:textId="77777777" w:rsidR="00247D68" w:rsidRPr="00554372" w:rsidRDefault="00247D68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 xml:space="preserve">　　</w:t>
            </w:r>
          </w:p>
          <w:p w14:paraId="46FEA939" w14:textId="77777777" w:rsidR="00554372" w:rsidRDefault="00554372" w:rsidP="00554372">
            <w:pPr>
              <w:widowControl/>
              <w:ind w:firstLineChars="200" w:firstLine="454"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</w:p>
          <w:p w14:paraId="00325844" w14:textId="0E980644" w:rsidR="00247D68" w:rsidRPr="00554372" w:rsidRDefault="00247D68" w:rsidP="00554372">
            <w:pPr>
              <w:widowControl/>
              <w:ind w:firstLineChars="200" w:firstLine="454"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氏名</w:t>
            </w:r>
          </w:p>
          <w:p w14:paraId="6A50B9D5" w14:textId="77777777" w:rsidR="00FC2353" w:rsidRPr="00554372" w:rsidRDefault="00FC2353" w:rsidP="00FC2353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</w:p>
          <w:p w14:paraId="48AF2539" w14:textId="4C43C03C" w:rsidR="00FC2353" w:rsidRPr="00554372" w:rsidRDefault="00FC2353" w:rsidP="00247D68">
            <w:pPr>
              <w:widowControl/>
              <w:rPr>
                <w:rFonts w:ascii="ＭＳ 明朝" w:eastAsia="ＭＳ 明朝" w:hAnsi="ＭＳ 明朝"/>
                <w:b/>
                <w:kern w:val="0"/>
                <w:sz w:val="21"/>
                <w:szCs w:val="21"/>
              </w:rPr>
            </w:pPr>
            <w:r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送付期限（いつまでに）：　　　　月　　　　日</w:t>
            </w:r>
            <w:r w:rsidR="00247D68" w:rsidRPr="00554372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まで</w:t>
            </w:r>
          </w:p>
        </w:tc>
      </w:tr>
    </w:tbl>
    <w:p w14:paraId="75F0AD50" w14:textId="77777777" w:rsidR="00881C84" w:rsidRDefault="00881C84">
      <w:pPr>
        <w:rPr>
          <w:rFonts w:eastAsiaTheme="minorEastAsia"/>
        </w:r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3543"/>
      </w:tblGrid>
      <w:tr w:rsidR="000F267B" w:rsidRPr="007B4720" w14:paraId="7690DC3D" w14:textId="77777777" w:rsidTr="00472576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8CCF" w14:textId="77777777" w:rsidR="000F267B" w:rsidRPr="00E61109" w:rsidRDefault="000F267B" w:rsidP="0047257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DA35" w14:textId="77777777" w:rsidR="000F267B" w:rsidRPr="00E61109" w:rsidRDefault="000F267B" w:rsidP="0047257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0A82" w14:textId="50F45B0A" w:rsidR="000F267B" w:rsidRPr="007B4720" w:rsidRDefault="00472576" w:rsidP="00472576">
            <w:pPr>
              <w:widowControl/>
              <w:wordWrap w:val="0"/>
              <w:ind w:leftChars="-160" w:left="78" w:hangingChars="178" w:hanging="462"/>
              <w:jc w:val="right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  </w:t>
            </w:r>
            <w:r w:rsidR="0017330E"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</w:t>
            </w:r>
            <w:r w:rsidR="000F267B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年　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</w:t>
            </w:r>
            <w:r w:rsidR="000F267B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　月　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</w:rPr>
              <w:t xml:space="preserve">  </w:t>
            </w:r>
            <w:r w:rsidR="000F267B" w:rsidRPr="007B472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 xml:space="preserve">　日</w:t>
            </w:r>
          </w:p>
        </w:tc>
      </w:tr>
    </w:tbl>
    <w:p w14:paraId="2E5E0726" w14:textId="77777777" w:rsidR="000F267B" w:rsidRDefault="000F267B" w:rsidP="000F267B">
      <w:pPr>
        <w:widowControl/>
        <w:jc w:val="center"/>
        <w:rPr>
          <w:rFonts w:ascii="ＭＳ 明朝" w:eastAsia="ＭＳ 明朝" w:hAnsi="ＭＳ 明朝"/>
          <w:b/>
          <w:bCs/>
          <w:kern w:val="0"/>
        </w:rPr>
        <w:sectPr w:rsidR="000F267B" w:rsidSect="000F267B">
          <w:type w:val="continuous"/>
          <w:pgSz w:w="11900" w:h="16840"/>
          <w:pgMar w:top="851" w:right="851" w:bottom="851" w:left="851" w:header="851" w:footer="992" w:gutter="0"/>
          <w:cols w:space="425"/>
          <w:docGrid w:linePitch="400"/>
        </w:sect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0F267B" w:rsidRPr="00E61109" w14:paraId="36F72A28" w14:textId="77777777" w:rsidTr="00472576">
        <w:trPr>
          <w:trHeight w:val="266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015D" w14:textId="77777777" w:rsidR="000F267B" w:rsidRDefault="000F267B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</w:p>
          <w:p w14:paraId="3A522E58" w14:textId="48B34A8C" w:rsidR="000F267B" w:rsidRDefault="00A00654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WEB教材（</w:t>
            </w:r>
            <w:r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ボクたち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</w:rPr>
              <w:t>の“</w:t>
            </w:r>
            <w:r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足もとから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</w:rPr>
              <w:t>”</w:t>
            </w:r>
            <w:r w:rsidRPr="00A00654">
              <w:rPr>
                <w:rFonts w:ascii="ＭＳ 明朝" w:eastAsia="ＭＳ 明朝" w:hAnsi="ＭＳ 明朝" w:hint="eastAsia"/>
                <w:b/>
                <w:bCs/>
                <w:kern w:val="0"/>
              </w:rPr>
              <w:t>地球のことを知ろう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）の普及活動</w:t>
            </w:r>
            <w:r w:rsidR="0090660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報告</w:t>
            </w:r>
            <w:r w:rsid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書</w:t>
            </w:r>
          </w:p>
          <w:p w14:paraId="7DC8AC79" w14:textId="77777777" w:rsidR="000F267B" w:rsidRPr="00A00654" w:rsidRDefault="000F267B" w:rsidP="00472576">
            <w:pPr>
              <w:widowControl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  <w:tbl>
            <w:tblPr>
              <w:tblStyle w:val="a8"/>
              <w:tblW w:w="6562" w:type="dxa"/>
              <w:tblInd w:w="358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4985"/>
            </w:tblGrid>
            <w:tr w:rsidR="000F267B" w14:paraId="19A6DE55" w14:textId="77777777" w:rsidTr="00472576">
              <w:trPr>
                <w:trHeight w:val="410"/>
              </w:trPr>
              <w:tc>
                <w:tcPr>
                  <w:tcW w:w="1577" w:type="dxa"/>
                </w:tcPr>
                <w:p w14:paraId="168D9B3D" w14:textId="77777777" w:rsidR="000F267B" w:rsidRPr="009D5478" w:rsidRDefault="000F267B" w:rsidP="00472576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連絡責任者</w:t>
                  </w:r>
                </w:p>
              </w:tc>
              <w:tc>
                <w:tcPr>
                  <w:tcW w:w="4985" w:type="dxa"/>
                </w:tcPr>
                <w:p w14:paraId="5189419C" w14:textId="1CB9A50E" w:rsidR="000F267B" w:rsidRDefault="000F267B" w:rsidP="00472576">
                  <w:pPr>
                    <w:widowControl/>
                    <w:jc w:val="left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0F267B" w14:paraId="1FE74B9D" w14:textId="77777777" w:rsidTr="00472576">
              <w:trPr>
                <w:trHeight w:val="410"/>
              </w:trPr>
              <w:tc>
                <w:tcPr>
                  <w:tcW w:w="1577" w:type="dxa"/>
                </w:tcPr>
                <w:p w14:paraId="31AC227F" w14:textId="049CACCA" w:rsidR="000F267B" w:rsidRDefault="000F267B" w:rsidP="00472576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所</w:t>
                  </w:r>
                  <w:r w:rsidR="003F3AD9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属</w:t>
                  </w:r>
                </w:p>
              </w:tc>
              <w:tc>
                <w:tcPr>
                  <w:tcW w:w="4985" w:type="dxa"/>
                </w:tcPr>
                <w:p w14:paraId="33B41DC8" w14:textId="0DC31B88" w:rsidR="000F267B" w:rsidRDefault="000F267B" w:rsidP="00472576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0F267B" w14:paraId="57A7D218" w14:textId="77777777" w:rsidTr="00472576">
              <w:trPr>
                <w:trHeight w:val="410"/>
              </w:trPr>
              <w:tc>
                <w:tcPr>
                  <w:tcW w:w="1577" w:type="dxa"/>
                </w:tcPr>
                <w:p w14:paraId="074C843B" w14:textId="77777777" w:rsidR="000F267B" w:rsidRPr="009D5478" w:rsidRDefault="000F267B" w:rsidP="00472576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ascii="ＭＳ 明朝" w:eastAsia="ＭＳ 明朝" w:hAnsi="ＭＳ 明朝" w:hint="eastAsia"/>
                      <w:b/>
                      <w:bCs/>
                      <w:kern w:val="0"/>
                    </w:rPr>
                    <w:t>電話番号</w:t>
                  </w:r>
                </w:p>
              </w:tc>
              <w:tc>
                <w:tcPr>
                  <w:tcW w:w="4985" w:type="dxa"/>
                </w:tcPr>
                <w:p w14:paraId="1D7975C5" w14:textId="1103E010" w:rsidR="000F267B" w:rsidRDefault="000F267B" w:rsidP="00472576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  <w:tr w:rsidR="000F267B" w14:paraId="138E06E8" w14:textId="77777777" w:rsidTr="00472576">
              <w:trPr>
                <w:trHeight w:val="427"/>
              </w:trPr>
              <w:tc>
                <w:tcPr>
                  <w:tcW w:w="1577" w:type="dxa"/>
                </w:tcPr>
                <w:p w14:paraId="5C33C027" w14:textId="77777777" w:rsidR="000F267B" w:rsidRPr="009D5478" w:rsidRDefault="000F267B" w:rsidP="00472576">
                  <w:pPr>
                    <w:widowControl/>
                    <w:jc w:val="center"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  <w:r w:rsidRPr="009D5478">
                    <w:rPr>
                      <w:rFonts w:eastAsia="ＭＳ 明朝"/>
                      <w:color w:val="000000"/>
                      <w:kern w:val="0"/>
                    </w:rPr>
                    <w:t>e</w:t>
                  </w:r>
                  <w:r w:rsidRPr="009D5478">
                    <w:rPr>
                      <w:rFonts w:eastAsia="ＭＳ 明朝"/>
                      <w:color w:val="000000"/>
                      <w:kern w:val="0"/>
                      <w:vertAlign w:val="superscript"/>
                    </w:rPr>
                    <w:t>-</w:t>
                  </w:r>
                  <w:r w:rsidRPr="009D5478">
                    <w:rPr>
                      <w:rFonts w:eastAsia="ＭＳ 明朝"/>
                      <w:kern w:val="0"/>
                    </w:rPr>
                    <w:t>mail</w:t>
                  </w:r>
                </w:p>
              </w:tc>
              <w:tc>
                <w:tcPr>
                  <w:tcW w:w="4985" w:type="dxa"/>
                </w:tcPr>
                <w:p w14:paraId="485F856A" w14:textId="5CB78D5E" w:rsidR="000F267B" w:rsidRDefault="000F267B" w:rsidP="00472576">
                  <w:pPr>
                    <w:widowControl/>
                    <w:rPr>
                      <w:rFonts w:ascii="ＭＳ 明朝" w:eastAsia="ＭＳ 明朝" w:hAnsi="ＭＳ 明朝"/>
                      <w:b/>
                      <w:bCs/>
                      <w:kern w:val="0"/>
                    </w:rPr>
                  </w:pPr>
                </w:p>
              </w:tc>
            </w:tr>
          </w:tbl>
          <w:p w14:paraId="4AABAC20" w14:textId="77777777" w:rsidR="000F267B" w:rsidRPr="00E61109" w:rsidRDefault="000F267B" w:rsidP="00472576">
            <w:pPr>
              <w:widowControl/>
              <w:wordWrap w:val="0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</w:tr>
      <w:tr w:rsidR="000F267B" w:rsidRPr="00E61109" w14:paraId="22CF3273" w14:textId="77777777" w:rsidTr="00472576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14E7" w14:textId="77777777" w:rsidR="000F267B" w:rsidRDefault="000F267B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活動の種類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0637" w14:textId="77777777" w:rsidR="004E0AD2" w:rsidRDefault="000F267B" w:rsidP="00472576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普及広報</w:t>
            </w:r>
            <w:r w:rsidR="00A4700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　　</w:t>
            </w:r>
            <w:r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普及イベント　　</w:t>
            </w:r>
          </w:p>
          <w:p w14:paraId="3443A9A0" w14:textId="10A79E62" w:rsidR="000F267B" w:rsidRDefault="004E0AD2" w:rsidP="00472576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 w:rsidR="00833465"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833465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0F267B"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普及広報</w:t>
            </w:r>
            <w:r w:rsidR="00A4700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</w:t>
            </w:r>
            <w:r w:rsidR="000F267B" w:rsidRPr="000F267B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・イベント</w:t>
            </w:r>
          </w:p>
        </w:tc>
      </w:tr>
      <w:tr w:rsidR="000F267B" w:rsidRPr="00E61109" w14:paraId="6D24173E" w14:textId="77777777" w:rsidTr="00472576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8A8" w14:textId="77777777" w:rsidR="000F267B" w:rsidRDefault="000F267B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普及広報概要または</w:t>
            </w:r>
          </w:p>
          <w:p w14:paraId="00F1A553" w14:textId="77777777" w:rsidR="000F267B" w:rsidRPr="00E61109" w:rsidRDefault="000F267B" w:rsidP="0047257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0EC9" w14:textId="08B73AE6" w:rsidR="000F267B" w:rsidRPr="00E61109" w:rsidRDefault="000F267B" w:rsidP="00472576">
            <w:pPr>
              <w:widowControl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1C9C97A4" w14:textId="77777777" w:rsidR="000F267B" w:rsidRDefault="000F267B" w:rsidP="000F267B">
      <w:pPr>
        <w:widowControl/>
        <w:jc w:val="center"/>
        <w:rPr>
          <w:rFonts w:ascii="ＭＳ 明朝" w:eastAsia="ＭＳ 明朝" w:hAnsi="ＭＳ 明朝"/>
          <w:b/>
          <w:bCs/>
          <w:kern w:val="0"/>
          <w:sz w:val="21"/>
          <w:szCs w:val="21"/>
        </w:rPr>
        <w:sectPr w:rsidR="000F267B" w:rsidSect="00A07F8A">
          <w:type w:val="continuous"/>
          <w:pgSz w:w="11900" w:h="16840"/>
          <w:pgMar w:top="851" w:right="851" w:bottom="851" w:left="851" w:header="851" w:footer="992" w:gutter="0"/>
          <w:cols w:space="720"/>
          <w:docGrid w:linePitch="400"/>
        </w:sect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0F267B" w:rsidRPr="00E61109" w14:paraId="2C539862" w14:textId="77777777" w:rsidTr="00472576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EE0D" w14:textId="77777777" w:rsidR="00A47002" w:rsidRDefault="00A47002" w:rsidP="00A47002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lastRenderedPageBreak/>
              <w:t>普及広報期間または</w:t>
            </w:r>
          </w:p>
          <w:p w14:paraId="3F401A57" w14:textId="5C314927" w:rsidR="000F267B" w:rsidRDefault="00A47002" w:rsidP="00A47002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普及イベント開催年月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F4C02" w14:textId="26D3FDF2" w:rsidR="000F267B" w:rsidRDefault="000F267B" w:rsidP="00472576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　　</w:t>
            </w:r>
            <w:r w:rsidR="00472576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年　　</w:t>
            </w:r>
            <w:r w:rsidR="00472576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月　　</w:t>
            </w:r>
            <w:r w:rsidR="00472576"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 xml:space="preserve">日　～　　　　　　年　　　月　　　日　　</w:t>
            </w:r>
          </w:p>
        </w:tc>
      </w:tr>
      <w:tr w:rsidR="00906603" w:rsidRPr="00E61109" w14:paraId="0F55F7BA" w14:textId="77777777" w:rsidTr="00F0782E">
        <w:trPr>
          <w:trHeight w:val="1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6D96" w14:textId="77777777" w:rsidR="00A47002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普及イベント・</w:t>
            </w:r>
          </w:p>
          <w:p w14:paraId="45980174" w14:textId="6AD62974" w:rsidR="00906603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広報活動の対象者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3590" w14:textId="77777777" w:rsidR="00906603" w:rsidRDefault="00906603" w:rsidP="00906603">
            <w:pPr>
              <w:widowControl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＜複数○可＞</w:t>
            </w:r>
          </w:p>
          <w:p w14:paraId="3B8B7DED" w14:textId="492BDEE7" w:rsidR="00906603" w:rsidRPr="00F0782E" w:rsidRDefault="00906603" w:rsidP="00906603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F0782E">
              <w:rPr>
                <w:rFonts w:ascii="ＭＳ 明朝" w:eastAsia="ＭＳ 明朝" w:hAnsi="ＭＳ 明朝" w:hint="eastAsia"/>
                <w:kern w:val="0"/>
              </w:rPr>
              <w:t>小学生：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 xml:space="preserve">低学年　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 xml:space="preserve">高学年、　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 xml:space="preserve">中学生、　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>高校生、</w:t>
            </w:r>
          </w:p>
          <w:p w14:paraId="716AB1CE" w14:textId="7F1610E5" w:rsidR="00906603" w:rsidRPr="00F0782E" w:rsidRDefault="00906603" w:rsidP="00906603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F0782E">
              <w:rPr>
                <w:rFonts w:ascii="ＭＳ 明朝" w:eastAsia="ＭＳ 明朝" w:hAnsi="ＭＳ 明朝" w:hint="eastAsia"/>
                <w:kern w:val="0"/>
              </w:rPr>
              <w:t>教職員：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>小学・中学、</w:t>
            </w:r>
            <w:r w:rsidR="00F708CD" w:rsidRPr="00F0782E">
              <w:rPr>
                <w:rFonts w:ascii="ＭＳ 明朝" w:eastAsia="ＭＳ 明朝" w:hAnsi="ＭＳ 明朝" w:hint="eastAsia"/>
                <w:b/>
                <w:bCs/>
                <w:kern w:val="0"/>
              </w:rPr>
              <w:t>□</w:t>
            </w:r>
            <w:r w:rsidRPr="00F0782E">
              <w:rPr>
                <w:rFonts w:ascii="ＭＳ 明朝" w:eastAsia="ＭＳ 明朝" w:hAnsi="ＭＳ 明朝" w:hint="eastAsia"/>
                <w:kern w:val="0"/>
              </w:rPr>
              <w:t>高校、　その他（具体的に）：</w:t>
            </w:r>
          </w:p>
          <w:p w14:paraId="737CA1BE" w14:textId="03C6F71D" w:rsidR="00906603" w:rsidRPr="00A47002" w:rsidRDefault="00906603" w:rsidP="00472576">
            <w:pPr>
              <w:widowControl/>
              <w:rPr>
                <w:rFonts w:ascii="ＭＳ 明朝" w:eastAsia="ＭＳ 明朝" w:hAnsi="ＭＳ 明朝"/>
                <w:kern w:val="0"/>
                <w:sz w:val="20"/>
                <w:szCs w:val="20"/>
                <w:u w:val="single"/>
              </w:rPr>
            </w:pPr>
            <w:r w:rsidRPr="00F0782E">
              <w:rPr>
                <w:rFonts w:ascii="ＭＳ 明朝" w:eastAsia="ＭＳ 明朝" w:hAnsi="ＭＳ 明朝" w:hint="eastAsia"/>
                <w:kern w:val="0"/>
              </w:rPr>
              <w:t>参加者数：</w:t>
            </w:r>
            <w:r w:rsidRPr="00F0782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="00472576" w:rsidRPr="00F0782E">
              <w:rPr>
                <w:rFonts w:ascii="ＭＳ 明朝" w:eastAsia="ＭＳ 明朝" w:hAnsi="ＭＳ 明朝"/>
                <w:kern w:val="0"/>
                <w:u w:val="single"/>
              </w:rPr>
              <w:t xml:space="preserve">      </w:t>
            </w:r>
            <w:r w:rsidRPr="00F0782E">
              <w:rPr>
                <w:rFonts w:ascii="ＭＳ 明朝" w:eastAsia="ＭＳ 明朝" w:hAnsi="ＭＳ 明朝" w:hint="eastAsia"/>
                <w:kern w:val="0"/>
                <w:u w:val="single"/>
              </w:rPr>
              <w:t>名</w:t>
            </w:r>
          </w:p>
        </w:tc>
      </w:tr>
      <w:tr w:rsidR="00906603" w:rsidRPr="00E61109" w14:paraId="7F1B0181" w14:textId="77777777" w:rsidTr="00A47002">
        <w:trPr>
          <w:trHeight w:val="3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73B8" w14:textId="77777777" w:rsidR="00A47002" w:rsidRDefault="00906603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</w:t>
            </w:r>
            <w:r w:rsidR="00A4700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・</w:t>
            </w:r>
          </w:p>
          <w:p w14:paraId="1D2A2ECF" w14:textId="35165C12" w:rsidR="00906603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広報活動</w:t>
            </w:r>
            <w:r w:rsidR="00906603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開催報告</w:t>
            </w:r>
          </w:p>
          <w:p w14:paraId="53F3CE71" w14:textId="77777777" w:rsidR="00906603" w:rsidRPr="00E61109" w:rsidRDefault="00906603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10"/>
                <w:szCs w:val="10"/>
              </w:rPr>
            </w:pPr>
          </w:p>
          <w:p w14:paraId="4B439CA4" w14:textId="77777777" w:rsidR="00906603" w:rsidRPr="00E61109" w:rsidRDefault="00906603" w:rsidP="00906603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7BDD2660" w14:textId="77777777" w:rsidR="00906603" w:rsidRPr="00906603" w:rsidRDefault="00906603" w:rsidP="00906603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392B" w14:textId="77777777" w:rsidR="00906603" w:rsidRDefault="00906603" w:rsidP="00906603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6CB1E13E" w14:textId="0302C60A" w:rsidR="00906603" w:rsidRPr="00677005" w:rsidRDefault="00906603" w:rsidP="00906603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</w:tr>
      <w:tr w:rsidR="00906603" w:rsidRPr="00E61109" w14:paraId="5E9C5165" w14:textId="77777777" w:rsidTr="00F0782E">
        <w:trPr>
          <w:trHeight w:val="4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A94B" w14:textId="77777777" w:rsidR="00833465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普及イベント・</w:t>
            </w:r>
          </w:p>
          <w:p w14:paraId="5B050FCC" w14:textId="52CA8095" w:rsidR="00833465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広報</w:t>
            </w:r>
            <w:r w:rsidR="00833465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活動</w:t>
            </w:r>
          </w:p>
          <w:p w14:paraId="6B783DA6" w14:textId="77777777" w:rsidR="00A00654" w:rsidRDefault="00A47002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会場</w:t>
            </w:r>
            <w:r w:rsidR="00A00654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および資料設置</w:t>
            </w:r>
          </w:p>
          <w:p w14:paraId="3EEFE4DB" w14:textId="77777777" w:rsidR="00906603" w:rsidRDefault="00A00654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状況</w:t>
            </w:r>
            <w:r w:rsidR="00A47002">
              <w:rPr>
                <w:rFonts w:ascii="ＭＳ 明朝" w:eastAsia="ＭＳ 明朝" w:hAnsi="ＭＳ 明朝" w:hint="eastAsia"/>
                <w:b/>
                <w:bCs/>
                <w:kern w:val="0"/>
                <w:sz w:val="21"/>
                <w:szCs w:val="21"/>
              </w:rPr>
              <w:t>写真添付</w:t>
            </w:r>
          </w:p>
          <w:p w14:paraId="142B79DB" w14:textId="77777777" w:rsidR="00A00654" w:rsidRDefault="00A00654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51E209D0" w14:textId="7EE1FE90" w:rsidR="00A00654" w:rsidRPr="005B5529" w:rsidRDefault="00A00654" w:rsidP="00906603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F533E" w14:textId="77777777" w:rsidR="00906603" w:rsidRDefault="00906603" w:rsidP="00906603">
            <w:pPr>
              <w:widowControl/>
              <w:rPr>
                <w:rFonts w:ascii="ＭＳ 明朝" w:eastAsia="ＭＳ 明朝" w:hAnsi="ＭＳ 明朝"/>
                <w:b/>
                <w:bCs/>
                <w:kern w:val="0"/>
                <w:sz w:val="21"/>
                <w:szCs w:val="21"/>
              </w:rPr>
            </w:pPr>
          </w:p>
          <w:p w14:paraId="06D2C355" w14:textId="77777777" w:rsidR="00906603" w:rsidRDefault="00906603" w:rsidP="00906603">
            <w:pPr>
              <w:widowControl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</w:tr>
    </w:tbl>
    <w:p w14:paraId="3BFFD5BF" w14:textId="77777777" w:rsidR="008D74D4" w:rsidRPr="00881C84" w:rsidRDefault="008D74D4" w:rsidP="009A452D">
      <w:pPr>
        <w:rPr>
          <w:rFonts w:eastAsiaTheme="minorEastAsia"/>
        </w:rPr>
      </w:pPr>
    </w:p>
    <w:sectPr w:rsidR="008D74D4" w:rsidRPr="00881C84" w:rsidSect="00A07F8A">
      <w:type w:val="continuous"/>
      <w:pgSz w:w="11900" w:h="16840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78733" w14:textId="77777777" w:rsidR="00472576" w:rsidRDefault="00472576" w:rsidP="00D25F5E">
      <w:r>
        <w:separator/>
      </w:r>
    </w:p>
  </w:endnote>
  <w:endnote w:type="continuationSeparator" w:id="0">
    <w:p w14:paraId="7BFFB42C" w14:textId="77777777" w:rsidR="00472576" w:rsidRDefault="00472576" w:rsidP="00D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2BEDE" w14:textId="77777777" w:rsidR="00472576" w:rsidRDefault="00472576" w:rsidP="00D25F5E">
      <w:r>
        <w:separator/>
      </w:r>
    </w:p>
  </w:footnote>
  <w:footnote w:type="continuationSeparator" w:id="0">
    <w:p w14:paraId="4A25841D" w14:textId="77777777" w:rsidR="00472576" w:rsidRDefault="00472576" w:rsidP="00D2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20"/>
    <w:rsid w:val="00080DA9"/>
    <w:rsid w:val="000C4F8A"/>
    <w:rsid w:val="000F267B"/>
    <w:rsid w:val="00103ABD"/>
    <w:rsid w:val="0017330E"/>
    <w:rsid w:val="0024548B"/>
    <w:rsid w:val="00245ECB"/>
    <w:rsid w:val="00247D68"/>
    <w:rsid w:val="003F3AD9"/>
    <w:rsid w:val="00472576"/>
    <w:rsid w:val="00477DA4"/>
    <w:rsid w:val="004A6176"/>
    <w:rsid w:val="004E0AD2"/>
    <w:rsid w:val="004E4F80"/>
    <w:rsid w:val="00511A25"/>
    <w:rsid w:val="00554372"/>
    <w:rsid w:val="005B5529"/>
    <w:rsid w:val="005D572C"/>
    <w:rsid w:val="00606D9E"/>
    <w:rsid w:val="006539ED"/>
    <w:rsid w:val="00677005"/>
    <w:rsid w:val="006B6B04"/>
    <w:rsid w:val="00725DCD"/>
    <w:rsid w:val="007520F3"/>
    <w:rsid w:val="007B4720"/>
    <w:rsid w:val="00833465"/>
    <w:rsid w:val="00847EDB"/>
    <w:rsid w:val="00881C84"/>
    <w:rsid w:val="008D74D4"/>
    <w:rsid w:val="00906603"/>
    <w:rsid w:val="009A452D"/>
    <w:rsid w:val="009D5478"/>
    <w:rsid w:val="00A00654"/>
    <w:rsid w:val="00A07F8A"/>
    <w:rsid w:val="00A47002"/>
    <w:rsid w:val="00AB5517"/>
    <w:rsid w:val="00BE5BE6"/>
    <w:rsid w:val="00C00037"/>
    <w:rsid w:val="00C65E39"/>
    <w:rsid w:val="00CE7F20"/>
    <w:rsid w:val="00D0055A"/>
    <w:rsid w:val="00D1593F"/>
    <w:rsid w:val="00D25F5E"/>
    <w:rsid w:val="00D3347E"/>
    <w:rsid w:val="00E61109"/>
    <w:rsid w:val="00F0782E"/>
    <w:rsid w:val="00F5216A"/>
    <w:rsid w:val="00F708CD"/>
    <w:rsid w:val="00FA3C20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C3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名"/>
    <w:basedOn w:val="a"/>
    <w:autoRedefine/>
    <w:rsid w:val="00A90CC2"/>
    <w:pPr>
      <w:wordWrap w:val="0"/>
      <w:jc w:val="right"/>
      <w:outlineLvl w:val="1"/>
    </w:pPr>
    <w:rPr>
      <w:rFonts w:ascii="ＭＳ 明朝" w:hAnsi="ＭＳ 明朝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D572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72C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annotation text"/>
    <w:link w:val="a7"/>
    <w:autoRedefine/>
    <w:uiPriority w:val="99"/>
    <w:unhideWhenUsed/>
    <w:rsid w:val="00080DA9"/>
    <w:pPr>
      <w:spacing w:line="200" w:lineRule="exact"/>
      <w:jc w:val="both"/>
    </w:pPr>
    <w:rPr>
      <w:rFonts w:ascii="Times New Roman" w:hAnsi="Times New Roman"/>
      <w:spacing w:val="-10"/>
      <w:sz w:val="18"/>
      <w:szCs w:val="18"/>
    </w:rPr>
  </w:style>
  <w:style w:type="character" w:customStyle="1" w:styleId="a7">
    <w:name w:val="コメント文字列 (文字)"/>
    <w:basedOn w:val="a0"/>
    <w:link w:val="a6"/>
    <w:uiPriority w:val="99"/>
    <w:rsid w:val="00080DA9"/>
    <w:rPr>
      <w:rFonts w:ascii="Times New Roman" w:hAnsi="Times New Roman"/>
      <w:spacing w:val="-10"/>
      <w:sz w:val="18"/>
      <w:szCs w:val="18"/>
    </w:rPr>
  </w:style>
  <w:style w:type="paragraph" w:customStyle="1" w:styleId="11">
    <w:name w:val="11 注釈"/>
    <w:autoRedefine/>
    <w:qFormat/>
    <w:rsid w:val="00606D9E"/>
    <w:pPr>
      <w:snapToGrid w:val="0"/>
      <w:spacing w:line="140" w:lineRule="exact"/>
      <w:ind w:firstLineChars="100" w:firstLine="180"/>
      <w:jc w:val="both"/>
    </w:pPr>
    <w:rPr>
      <w:rFonts w:ascii="Times New Roman" w:eastAsiaTheme="minorEastAsia" w:hAnsi="Times New Roman"/>
      <w:snapToGrid w:val="0"/>
      <w:spacing w:val="-20"/>
      <w:sz w:val="14"/>
      <w:szCs w:val="16"/>
    </w:rPr>
  </w:style>
  <w:style w:type="table" w:styleId="a8">
    <w:name w:val="Table Grid"/>
    <w:basedOn w:val="a1"/>
    <w:uiPriority w:val="59"/>
    <w:rsid w:val="009D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5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5F5E"/>
    <w:rPr>
      <w:rFonts w:ascii="Times New Roman" w:eastAsia="ＭＳ ゴシック" w:hAnsi="Times New Roman"/>
    </w:rPr>
  </w:style>
  <w:style w:type="paragraph" w:styleId="ab">
    <w:name w:val="footer"/>
    <w:basedOn w:val="a"/>
    <w:link w:val="ac"/>
    <w:uiPriority w:val="99"/>
    <w:unhideWhenUsed/>
    <w:rsid w:val="00D25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5F5E"/>
    <w:rPr>
      <w:rFonts w:ascii="Times New Roman" w:eastAsia="ＭＳ ゴシック" w:hAnsi="Times New Roman"/>
    </w:rPr>
  </w:style>
  <w:style w:type="character" w:styleId="ad">
    <w:name w:val="Hyperlink"/>
    <w:basedOn w:val="a0"/>
    <w:uiPriority w:val="99"/>
    <w:unhideWhenUsed/>
    <w:rsid w:val="000F2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名"/>
    <w:basedOn w:val="a"/>
    <w:autoRedefine/>
    <w:rsid w:val="00A90CC2"/>
    <w:pPr>
      <w:wordWrap w:val="0"/>
      <w:jc w:val="right"/>
      <w:outlineLvl w:val="1"/>
    </w:pPr>
    <w:rPr>
      <w:rFonts w:ascii="ＭＳ 明朝" w:hAnsi="ＭＳ 明朝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D572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72C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annotation text"/>
    <w:link w:val="a7"/>
    <w:autoRedefine/>
    <w:uiPriority w:val="99"/>
    <w:unhideWhenUsed/>
    <w:rsid w:val="00080DA9"/>
    <w:pPr>
      <w:spacing w:line="200" w:lineRule="exact"/>
      <w:jc w:val="both"/>
    </w:pPr>
    <w:rPr>
      <w:rFonts w:ascii="Times New Roman" w:hAnsi="Times New Roman"/>
      <w:spacing w:val="-10"/>
      <w:sz w:val="18"/>
      <w:szCs w:val="18"/>
    </w:rPr>
  </w:style>
  <w:style w:type="character" w:customStyle="1" w:styleId="a7">
    <w:name w:val="コメント文字列 (文字)"/>
    <w:basedOn w:val="a0"/>
    <w:link w:val="a6"/>
    <w:uiPriority w:val="99"/>
    <w:rsid w:val="00080DA9"/>
    <w:rPr>
      <w:rFonts w:ascii="Times New Roman" w:hAnsi="Times New Roman"/>
      <w:spacing w:val="-10"/>
      <w:sz w:val="18"/>
      <w:szCs w:val="18"/>
    </w:rPr>
  </w:style>
  <w:style w:type="paragraph" w:customStyle="1" w:styleId="11">
    <w:name w:val="11 注釈"/>
    <w:autoRedefine/>
    <w:qFormat/>
    <w:rsid w:val="00606D9E"/>
    <w:pPr>
      <w:snapToGrid w:val="0"/>
      <w:spacing w:line="140" w:lineRule="exact"/>
      <w:ind w:firstLineChars="100" w:firstLine="180"/>
      <w:jc w:val="both"/>
    </w:pPr>
    <w:rPr>
      <w:rFonts w:ascii="Times New Roman" w:eastAsiaTheme="minorEastAsia" w:hAnsi="Times New Roman"/>
      <w:snapToGrid w:val="0"/>
      <w:spacing w:val="-20"/>
      <w:sz w:val="14"/>
      <w:szCs w:val="16"/>
    </w:rPr>
  </w:style>
  <w:style w:type="table" w:styleId="a8">
    <w:name w:val="Table Grid"/>
    <w:basedOn w:val="a1"/>
    <w:uiPriority w:val="59"/>
    <w:rsid w:val="009D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5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5F5E"/>
    <w:rPr>
      <w:rFonts w:ascii="Times New Roman" w:eastAsia="ＭＳ ゴシック" w:hAnsi="Times New Roman"/>
    </w:rPr>
  </w:style>
  <w:style w:type="paragraph" w:styleId="ab">
    <w:name w:val="footer"/>
    <w:basedOn w:val="a"/>
    <w:link w:val="ac"/>
    <w:uiPriority w:val="99"/>
    <w:unhideWhenUsed/>
    <w:rsid w:val="00D25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5F5E"/>
    <w:rPr>
      <w:rFonts w:ascii="Times New Roman" w:eastAsia="ＭＳ ゴシック" w:hAnsi="Times New Roman"/>
    </w:rPr>
  </w:style>
  <w:style w:type="character" w:styleId="ad">
    <w:name w:val="Hyperlink"/>
    <w:basedOn w:val="a0"/>
    <w:uiPriority w:val="99"/>
    <w:unhideWhenUsed/>
    <w:rsid w:val="000F2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 剛</dc:creator>
  <cp:keywords/>
  <dc:description/>
  <cp:lastModifiedBy>日本地質学会 編集担当</cp:lastModifiedBy>
  <cp:revision>9</cp:revision>
  <cp:lastPrinted>2018-04-09T13:49:00Z</cp:lastPrinted>
  <dcterms:created xsi:type="dcterms:W3CDTF">2018-04-09T13:49:00Z</dcterms:created>
  <dcterms:modified xsi:type="dcterms:W3CDTF">2019-07-02T01:05:00Z</dcterms:modified>
</cp:coreProperties>
</file>