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CC82" w14:textId="77777777" w:rsidR="0078340B" w:rsidRDefault="0078340B">
      <w:pPr>
        <w:spacing w:before="196" w:line="127" w:lineRule="auto"/>
        <w:ind w:left="8347" w:right="1115"/>
        <w:jc w:val="both"/>
        <w:rPr>
          <w:color w:val="231F20"/>
          <w:sz w:val="20"/>
          <w:lang w:eastAsia="ja-JP"/>
        </w:rPr>
      </w:pPr>
    </w:p>
    <w:p w14:paraId="5AC73C59" w14:textId="142FA40A" w:rsidR="00F76C9E" w:rsidRDefault="00027953">
      <w:pPr>
        <w:spacing w:before="196" w:line="127" w:lineRule="auto"/>
        <w:ind w:left="8347" w:right="1115"/>
        <w:jc w:val="both"/>
        <w:rPr>
          <w:sz w:val="20"/>
          <w:lang w:eastAsia="ja-JP"/>
        </w:rPr>
      </w:pPr>
      <w:r>
        <w:rPr>
          <w:color w:val="231F20"/>
          <w:sz w:val="20"/>
          <w:lang w:eastAsia="ja-JP"/>
        </w:rPr>
        <w:t>地学教育</w:t>
      </w:r>
    </w:p>
    <w:p w14:paraId="286311AD" w14:textId="27FC656F" w:rsidR="00F76C9E" w:rsidRPr="0078340B" w:rsidRDefault="00960CAD" w:rsidP="0078340B">
      <w:pPr>
        <w:spacing w:before="147"/>
        <w:ind w:left="2512" w:right="2644"/>
        <w:jc w:val="center"/>
        <w:rPr>
          <w:rFonts w:ascii="SimSun" w:eastAsia="SimSun"/>
          <w:b/>
          <w:bCs/>
          <w:sz w:val="24"/>
          <w:lang w:eastAsia="ja-JP"/>
        </w:rPr>
      </w:pPr>
      <w:r w:rsidRPr="0078340B">
        <w:rPr>
          <w:rFonts w:ascii="SimSun" w:eastAsia="SimSun" w:hint="eastAsia"/>
          <w:b/>
          <w:bCs/>
          <w:color w:val="231F20"/>
          <w:sz w:val="24"/>
          <w:lang w:eastAsia="ja-JP"/>
        </w:rPr>
        <w:t>第1</w:t>
      </w:r>
      <w:r w:rsidRPr="0078340B">
        <w:rPr>
          <w:rFonts w:ascii="SimSun" w:eastAsia="SimSun"/>
          <w:b/>
          <w:bCs/>
          <w:color w:val="231F20"/>
          <w:sz w:val="24"/>
          <w:lang w:eastAsia="ja-JP"/>
        </w:rPr>
        <w:t>8</w:t>
      </w:r>
      <w:r w:rsidRPr="0078340B">
        <w:rPr>
          <w:rFonts w:ascii="SimSun" w:eastAsia="SimSun" w:hint="eastAsia"/>
          <w:b/>
          <w:bCs/>
          <w:color w:val="231F20"/>
          <w:sz w:val="24"/>
          <w:lang w:eastAsia="ja-JP"/>
        </w:rPr>
        <w:t>回</w:t>
      </w:r>
      <w:r w:rsidRPr="0078340B">
        <w:rPr>
          <w:rFonts w:asciiTheme="minorEastAsia" w:eastAsiaTheme="minorEastAsia" w:hAnsiTheme="minorEastAsia" w:hint="eastAsia"/>
          <w:b/>
          <w:bCs/>
          <w:color w:val="231F20"/>
          <w:sz w:val="24"/>
          <w:lang w:eastAsia="ja-JP"/>
        </w:rPr>
        <w:t>日本地質学会</w:t>
      </w:r>
      <w:r w:rsidR="00D477DE" w:rsidRPr="0078340B">
        <w:rPr>
          <w:rFonts w:asciiTheme="minorEastAsia" w:eastAsiaTheme="minorEastAsia" w:hAnsiTheme="minorEastAsia" w:hint="eastAsia"/>
          <w:b/>
          <w:bCs/>
          <w:color w:val="231F20"/>
          <w:sz w:val="24"/>
          <w:lang w:eastAsia="ja-JP"/>
        </w:rPr>
        <w:t>ジュニアセッション</w:t>
      </w:r>
    </w:p>
    <w:p w14:paraId="7BA9F089" w14:textId="3CA02915" w:rsidR="00F76C9E" w:rsidRPr="0078340B" w:rsidRDefault="00027953" w:rsidP="0078340B">
      <w:pPr>
        <w:tabs>
          <w:tab w:val="left" w:pos="1262"/>
          <w:tab w:val="left" w:pos="5822"/>
        </w:tabs>
        <w:ind w:right="122"/>
        <w:jc w:val="center"/>
        <w:rPr>
          <w:rFonts w:ascii="SimSun" w:eastAsia="SimSun"/>
          <w:b/>
          <w:bCs/>
          <w:sz w:val="24"/>
          <w:lang w:eastAsia="ja-JP"/>
        </w:rPr>
      </w:pPr>
      <w:r w:rsidRPr="0078340B">
        <w:rPr>
          <w:rFonts w:ascii="SimSun" w:eastAsia="SimSun" w:hint="eastAsia"/>
          <w:b/>
          <w:bCs/>
          <w:color w:val="231F20"/>
          <w:sz w:val="24"/>
          <w:lang w:eastAsia="ja-JP"/>
        </w:rPr>
        <w:t>～小</w:t>
      </w:r>
      <w:r w:rsidR="00960CAD" w:rsidRPr="0078340B">
        <w:rPr>
          <w:rFonts w:ascii="ＭＳ 明朝" w:eastAsia="ＭＳ 明朝" w:hAnsi="ＭＳ 明朝" w:cs="ＭＳ 明朝" w:hint="eastAsia"/>
          <w:b/>
          <w:bCs/>
          <w:color w:val="231F20"/>
          <w:sz w:val="24"/>
          <w:lang w:eastAsia="ja-JP"/>
        </w:rPr>
        <w:t>・</w:t>
      </w:r>
      <w:r w:rsidRPr="0078340B">
        <w:rPr>
          <w:rFonts w:ascii="SimSun" w:eastAsia="SimSun" w:hint="eastAsia"/>
          <w:b/>
          <w:bCs/>
          <w:color w:val="231F20"/>
          <w:sz w:val="24"/>
          <w:lang w:eastAsia="ja-JP"/>
        </w:rPr>
        <w:t>中</w:t>
      </w:r>
      <w:r w:rsidR="00960CAD" w:rsidRPr="0078340B">
        <w:rPr>
          <w:rFonts w:ascii="ＭＳ 明朝" w:eastAsia="ＭＳ 明朝" w:hAnsi="ＭＳ 明朝" w:cs="ＭＳ 明朝" w:hint="eastAsia"/>
          <w:b/>
          <w:bCs/>
          <w:color w:val="231F20"/>
          <w:sz w:val="24"/>
          <w:lang w:eastAsia="ja-JP"/>
        </w:rPr>
        <w:t>・</w:t>
      </w:r>
      <w:r w:rsidRPr="0078340B">
        <w:rPr>
          <w:rFonts w:ascii="SimSun" w:eastAsia="SimSun" w:hint="eastAsia"/>
          <w:b/>
          <w:bCs/>
          <w:color w:val="231F20"/>
          <w:sz w:val="24"/>
          <w:lang w:eastAsia="ja-JP"/>
        </w:rPr>
        <w:t>高校生徒地学研究発表会～</w:t>
      </w:r>
      <w:r w:rsidR="0078340B" w:rsidRPr="0078340B">
        <w:rPr>
          <w:rFonts w:ascii="SimSun" w:eastAsia="SimSun" w:hint="eastAsia"/>
          <w:b/>
          <w:bCs/>
          <w:color w:val="231F20"/>
          <w:sz w:val="24"/>
          <w:lang w:eastAsia="ja-JP"/>
        </w:rPr>
        <w:t xml:space="preserve">　</w:t>
      </w:r>
      <w:r w:rsidRPr="0078340B">
        <w:rPr>
          <w:rFonts w:ascii="SimSun" w:eastAsia="SimSun" w:hint="eastAsia"/>
          <w:b/>
          <w:bCs/>
          <w:color w:val="231F20"/>
          <w:sz w:val="24"/>
          <w:lang w:eastAsia="ja-JP"/>
        </w:rPr>
        <w:t>参加校募集</w:t>
      </w:r>
    </w:p>
    <w:p w14:paraId="417DBE0B" w14:textId="77777777" w:rsidR="00F76C9E" w:rsidRDefault="00F76C9E">
      <w:pPr>
        <w:pStyle w:val="a3"/>
        <w:spacing w:before="8"/>
        <w:rPr>
          <w:rFonts w:ascii="SimSun"/>
          <w:sz w:val="11"/>
          <w:lang w:eastAsia="ja-JP"/>
        </w:rPr>
      </w:pPr>
    </w:p>
    <w:p w14:paraId="2EBCBBE4" w14:textId="39898C34" w:rsidR="00F76C9E" w:rsidRDefault="00027953" w:rsidP="0078340B">
      <w:pPr>
        <w:pStyle w:val="a3"/>
        <w:spacing w:before="150"/>
        <w:ind w:left="108" w:right="1780" w:firstLine="159"/>
        <w:jc w:val="both"/>
        <w:rPr>
          <w:lang w:eastAsia="ja-JP"/>
        </w:rPr>
      </w:pPr>
      <w:r>
        <w:rPr>
          <w:color w:val="231F20"/>
          <w:lang w:eastAsia="ja-JP"/>
        </w:rPr>
        <w:t>標記発表会への参加校を募集しています．参加応募の詳細は学会HP等をご覧ください．地学，理科クラブの研究活動の発表，そのほか，この１年間に授業の中で行った活動の報告，児童・生徒の研究レポートなど地学的な活動，研究内容であれば構いませんので，ぜひ応募してください．</w:t>
      </w:r>
      <w:r w:rsidR="00D477DE">
        <w:rPr>
          <w:rFonts w:hint="eastAsia"/>
          <w:color w:val="231F20"/>
          <w:lang w:eastAsia="ja-JP"/>
        </w:rPr>
        <w:t>本年度は下記申込書とポスターのみの送付となりますが，</w:t>
      </w:r>
      <w:r>
        <w:rPr>
          <w:color w:val="231F20"/>
          <w:lang w:eastAsia="ja-JP"/>
        </w:rPr>
        <w:t>優秀な発表に対しては審査のうえ，「優秀賞」などの賞を授与いたします．</w:t>
      </w:r>
    </w:p>
    <w:p w14:paraId="1980D4E0" w14:textId="77777777" w:rsidR="00F76C9E" w:rsidRDefault="00027953">
      <w:pPr>
        <w:pStyle w:val="a3"/>
        <w:spacing w:line="229" w:lineRule="exact"/>
        <w:ind w:right="129"/>
        <w:jc w:val="right"/>
      </w:pPr>
      <w:proofErr w:type="spellStart"/>
      <w:r>
        <w:rPr>
          <w:color w:val="231F20"/>
        </w:rPr>
        <w:t>日本地質学会地学教育委員会（担当：三次</w:t>
      </w:r>
      <w:proofErr w:type="spellEnd"/>
      <w:r>
        <w:rPr>
          <w:color w:val="231F20"/>
        </w:rPr>
        <w:t>）</w:t>
      </w:r>
    </w:p>
    <w:p w14:paraId="7E734DF1" w14:textId="77777777" w:rsidR="00F76C9E" w:rsidRDefault="00027953">
      <w:pPr>
        <w:pStyle w:val="a3"/>
        <w:spacing w:line="249" w:lineRule="exact"/>
        <w:ind w:right="129"/>
        <w:jc w:val="right"/>
        <w:rPr>
          <w:lang w:eastAsia="ja-JP"/>
        </w:rPr>
      </w:pPr>
      <w:r>
        <w:rPr>
          <w:color w:val="231F20"/>
          <w:lang w:eastAsia="ja-JP"/>
        </w:rPr>
        <w:t>（</w:t>
      </w:r>
      <w:r>
        <w:rPr>
          <w:color w:val="231F20"/>
          <w:spacing w:val="2"/>
          <w:lang w:eastAsia="ja-JP"/>
        </w:rPr>
        <w:t xml:space="preserve">日本地質学会ホームページ    </w:t>
      </w:r>
      <w:hyperlink r:id="rId6">
        <w:r>
          <w:rPr>
            <w:color w:val="231F20"/>
            <w:lang w:eastAsia="ja-JP"/>
          </w:rPr>
          <w:t>http://www.geosociety.jp）</w:t>
        </w:r>
      </w:hyperlink>
    </w:p>
    <w:p w14:paraId="28821C13" w14:textId="3373E8F9" w:rsidR="00F76C9E" w:rsidRDefault="00D477DE">
      <w:pPr>
        <w:pStyle w:val="a3"/>
        <w:spacing w:before="5"/>
        <w:rPr>
          <w:sz w:val="13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DDA2D72" wp14:editId="4607C741">
                <wp:simplePos x="0" y="0"/>
                <wp:positionH relativeFrom="page">
                  <wp:posOffset>1231265</wp:posOffset>
                </wp:positionH>
                <wp:positionV relativeFrom="paragraph">
                  <wp:posOffset>182880</wp:posOffset>
                </wp:positionV>
                <wp:extent cx="4500245" cy="381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245" cy="3810"/>
                          <a:chOff x="1939" y="288"/>
                          <a:chExt cx="7087" cy="6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55" y="291"/>
                            <a:ext cx="7055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39" y="2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10" y="291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2E82" id="Group 7" o:spid="_x0000_s1026" style="position:absolute;left:0;text-align:left;margin-left:96.95pt;margin-top:14.4pt;width:354.35pt;height:.3pt;z-index:-251658240;mso-wrap-distance-left:0;mso-wrap-distance-right:0;mso-position-horizontal-relative:page" coordorigin="1939,288" coordsize="708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ZQgQIAAMAIAAAOAAAAZHJzL2Uyb0RvYy54bWzklltP2zAUx98n7TtYfh9JCqVNRMoDBV7Y&#10;Vgn2AU4d56I5tmWbpv32O7bTAmXSJKahTXuJbB/7XP4/X3Jxue0F2XBjOyVLmp2klHDJVNXJpqTf&#10;Hm4+zSmxDmQFQkle0h239HLx8cPFoAs+Ua0SFTcEnUhbDLqkrXO6SBLLWt6DPVGaSzTWyvTgsGua&#10;pDIwoPdeJJM0PU8GZSptFOPW4ugyGuki+K9rztzXurbcEVFSzM2Frwnftf8miwsoGgO67diYBrwh&#10;ix46iUEPrpbggDya7pWrvmNGWVW7E6b6RNV1x3ioAavJ0qNqbo161KGWphgafZAJpT3S6c1u2ZfN&#10;ypCuKuk5JRJ6RBSikpmXZtBNgTNujb7XKxPrw+adYt8tmpNju+83cTJZD59Vhe7g0akgzbY2vXeB&#10;RZNtILA7EOBbRxgOnk3TdHI2pYSh7XSejYBYixT9oiw/zSlB22Q+j+xYez2unaXzWVx47k0JFDFi&#10;yHLMypeEG80+aWl/T8v7FjQPiKxXatQS84ha3nWSk1iFD4wzrmQUkm3lKCSR6qoF2fDg62GnUbQs&#10;VPBiie9YpPBLYbN8igJ6jfLgBoq9urPUW7y0QdeDQlBoY90tVz3xjZIKTDswg82ddVHM/RSPUKqb&#10;Tggch0JIMiCqaX4WFlglusobvc2aZn0lDNkAnr7JaXYz2cd9Mc17XoJt4zy7s0vlIlzc/7IKYVoO&#10;1fXYdtCJ2MYKhAz7MGoT8a5VtVsZn/UI+52o41X3jHruS3hBEIo/CX1/MI6hZ3iw/3bkftP8i8Tx&#10;LnpGPNxI70Y8x/fi58f8PyUe7nl8JsPVPz7p/h1+3g93wtOPx+IHAAAA//8DAFBLAwQUAAYACAAA&#10;ACEAiwWUpOAAAAAJAQAADwAAAGRycy9kb3ducmV2LnhtbEyPQUvDQBCF74L/YRnBm90k1dKk2ZRS&#10;1FMRbAXpbZqdJqHZ3ZDdJum/dzzp8b35ePNevp5MKwbqfeOsgngWgSBbOt3YSsHX4e1pCcIHtBpb&#10;Z0nBjTysi/u7HDPtRvtJwz5UgkOsz1BBHUKXSenLmgz6mevI8u3seoOBZV9J3ePI4aaVSRQtpMHG&#10;8ocaO9rWVF72V6PgfcRxM49fh93lvL0dDy8f37uYlHp8mDYrEIGm8AfDb32uDgV3Ormr1V60rNN5&#10;yqiCZMkTGEijZAHixEb6DLLI5f8FxQ8AAAD//wMAUEsBAi0AFAAGAAgAAAAhALaDOJL+AAAA4QEA&#10;ABMAAAAAAAAAAAAAAAAAAAAAAFtDb250ZW50X1R5cGVzXS54bWxQSwECLQAUAAYACAAAACEAOP0h&#10;/9YAAACUAQAACwAAAAAAAAAAAAAAAAAvAQAAX3JlbHMvLnJlbHNQSwECLQAUAAYACAAAACEARS/m&#10;UIECAADACAAADgAAAAAAAAAAAAAAAAAuAgAAZHJzL2Uyb0RvYy54bWxQSwECLQAUAAYACAAAACEA&#10;iwWUpOAAAAAJAQAADwAAAAAAAAAAAAAAAADbBAAAZHJzL2Rvd25yZXYueG1sUEsFBgAAAAAEAAQA&#10;8wAAAOgFAAAAAA==&#10;">
                <v:line id="Line 10" o:spid="_x0000_s1027" style="position:absolute;visibility:visible;mso-wrap-style:square" from="1955,291" to="9010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TkwgAAANoAAAAPAAAAZHJzL2Rvd25yZXYueG1sRI/disIw&#10;FITvBd8hHMEbWVOFVekaRQRRvPLvAQ7N2bZrc1Ka2B+f3iwIXg4z8w2zXLemEDVVLresYDKOQBAn&#10;VuecKrhdd18LEM4jaywsk4KOHKxX/d4SY20bPlN98akIEHYxKsi8L2MpXZKRQTe2JXHwfm1l0AdZ&#10;pVJX2AS4KeQ0imbSYM5hIcOSthkl98vDKHD70/H4V3cHWeb751ye0u571Cg1HLSbHxCeWv8Jv9sH&#10;rWAO/1fCDZCrFwAAAP//AwBQSwECLQAUAAYACAAAACEA2+H2y+4AAACFAQAAEwAAAAAAAAAAAAAA&#10;AAAAAAAAW0NvbnRlbnRfVHlwZXNdLnhtbFBLAQItABQABgAIAAAAIQBa9CxbvwAAABUBAAALAAAA&#10;AAAAAAAAAAAAAB8BAABfcmVscy8ucmVsc1BLAQItABQABgAIAAAAIQBHX0TkwgAAANoAAAAPAAAA&#10;AAAAAAAAAAAAAAcCAABkcnMvZG93bnJldi54bWxQSwUGAAAAAAMAAwC3AAAA9gIAAAAA&#10;" strokecolor="#231f20" strokeweight=".09983mm">
                  <v:stroke dashstyle="1 1"/>
                </v:line>
                <v:line id="Line 9" o:spid="_x0000_s1028" style="position:absolute;visibility:visible;mso-wrap-style:square" from="1939,291" to="1955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xkhwgAAANoAAAAPAAAAZHJzL2Rvd25yZXYueG1sRE9Na8JA&#10;EL0X/A/LCF6K2bRIKNFVitgSvEVT9Dhkp0na7GzIbmLsr+8eCj0+3vdmN5lWjNS7xrKCpygGQVxa&#10;3XCloDi/LV9AOI+ssbVMCu7kYLedPWww1fbGOY0nX4kQwi5FBbX3XSqlK2sy6CLbEQfu0/YGfYB9&#10;JXWPtxBuWvkcx4k02HBoqLGjfU3l92kwCi6HLCnyYby+f6z8ozbNz3FIvpRazKfXNQhPk/8X/7kz&#10;rSBsDVfCDZDbXwAAAP//AwBQSwECLQAUAAYACAAAACEA2+H2y+4AAACFAQAAEwAAAAAAAAAAAAAA&#10;AAAAAAAAW0NvbnRlbnRfVHlwZXNdLnhtbFBLAQItABQABgAIAAAAIQBa9CxbvwAAABUBAAALAAAA&#10;AAAAAAAAAAAAAB8BAABfcmVscy8ucmVsc1BLAQItABQABgAIAAAAIQCF9xkhwgAAANoAAAAPAAAA&#10;AAAAAAAAAAAAAAcCAABkcnMvZG93bnJldi54bWxQSwUGAAAAAAMAAwC3AAAA9gIAAAAA&#10;" strokecolor="#231f20" strokeweight=".09983mm"/>
                <v:line id="Line 8" o:spid="_x0000_s1029" style="position:absolute;visibility:visible;mso-wrap-style:square" from="9010,291" to="9026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7y6xQAAANoAAAAPAAAAZHJzL2Rvd25yZXYueG1sRI9Pa8JA&#10;FMTvBb/D8oReRDeWEmyajYi0RXrzT7HHR/aZRLNvQ3YT0356tyD0OMzMb5h0OZha9NS6yrKC+SwC&#10;QZxbXXGh4LB/ny5AOI+ssbZMCn7IwTIbPaSYaHvlLfU7X4gAYZeggtL7JpHS5SUZdDPbEAfvZFuD&#10;Psi2kLrFa4CbWj5FUSwNVhwWSmxoXVJ+2XVGwfFtEx+2Xf/98fXsJ9pUv59dfFbqcTysXkF4Gvx/&#10;+N7eaAUv8Hcl3ACZ3QAAAP//AwBQSwECLQAUAAYACAAAACEA2+H2y+4AAACFAQAAEwAAAAAAAAAA&#10;AAAAAAAAAAAAW0NvbnRlbnRfVHlwZXNdLnhtbFBLAQItABQABgAIAAAAIQBa9CxbvwAAABUBAAAL&#10;AAAAAAAAAAAAAAAAAB8BAABfcmVscy8ucmVsc1BLAQItABQABgAIAAAAIQDqu7y6xQAAANoAAAAP&#10;AAAAAAAAAAAAAAAAAAcCAABkcnMvZG93bnJldi54bWxQSwUGAAAAAAMAAwC3AAAA+QIAAAAA&#10;" strokecolor="#231f20" strokeweight=".09983mm"/>
                <w10:wrap type="topAndBottom" anchorx="page"/>
              </v:group>
            </w:pict>
          </mc:Fallback>
        </mc:AlternateContent>
      </w:r>
    </w:p>
    <w:p w14:paraId="227BD2C1" w14:textId="77777777" w:rsidR="00F76C9E" w:rsidRDefault="00F76C9E">
      <w:pPr>
        <w:pStyle w:val="a3"/>
        <w:spacing w:before="9"/>
        <w:rPr>
          <w:sz w:val="8"/>
          <w:lang w:eastAsia="ja-JP"/>
        </w:rPr>
      </w:pPr>
    </w:p>
    <w:p w14:paraId="03510564" w14:textId="77777777" w:rsidR="00F76C9E" w:rsidRDefault="00F76C9E">
      <w:pPr>
        <w:rPr>
          <w:sz w:val="8"/>
          <w:lang w:eastAsia="ja-JP"/>
        </w:rPr>
        <w:sectPr w:rsidR="00F76C9E">
          <w:type w:val="continuous"/>
          <w:pgSz w:w="11910" w:h="16840"/>
          <w:pgMar w:top="1080" w:right="1540" w:bottom="280" w:left="700" w:header="720" w:footer="720" w:gutter="0"/>
          <w:cols w:space="720"/>
        </w:sectPr>
      </w:pPr>
    </w:p>
    <w:p w14:paraId="5648878C" w14:textId="77777777" w:rsidR="00F76C9E" w:rsidRDefault="00F76C9E">
      <w:pPr>
        <w:pStyle w:val="a3"/>
        <w:spacing w:before="9"/>
        <w:rPr>
          <w:lang w:eastAsia="ja-JP"/>
        </w:rPr>
      </w:pPr>
    </w:p>
    <w:p w14:paraId="3784E4DF" w14:textId="77777777" w:rsidR="00F76C9E" w:rsidRDefault="00027953">
      <w:pPr>
        <w:ind w:left="105"/>
        <w:rPr>
          <w:sz w:val="20"/>
          <w:lang w:eastAsia="ja-JP"/>
        </w:rPr>
      </w:pPr>
      <w:r>
        <w:rPr>
          <w:color w:val="231F20"/>
          <w:sz w:val="20"/>
          <w:lang w:eastAsia="ja-JP"/>
        </w:rPr>
        <w:t>日本地質学会地学教育委員会 行き （Fax 03-5823-1156）</w:t>
      </w:r>
    </w:p>
    <w:p w14:paraId="004D15C8" w14:textId="1B9BE4C2" w:rsidR="00F76C9E" w:rsidRDefault="00027953">
      <w:pPr>
        <w:spacing w:before="78"/>
        <w:ind w:left="105"/>
        <w:rPr>
          <w:rFonts w:ascii="游ゴシック Medium" w:eastAsia="游ゴシック Medium"/>
          <w:sz w:val="20"/>
          <w:lang w:eastAsia="ja-JP"/>
        </w:rPr>
      </w:pPr>
      <w:r>
        <w:rPr>
          <w:lang w:eastAsia="ja-JP"/>
        </w:rPr>
        <w:br w:type="column"/>
      </w:r>
      <w:r>
        <w:rPr>
          <w:rFonts w:ascii="游ゴシック Medium" w:eastAsia="游ゴシック Medium" w:hint="eastAsia"/>
          <w:color w:val="231F20"/>
          <w:sz w:val="20"/>
          <w:lang w:eastAsia="ja-JP"/>
        </w:rPr>
        <w:t>申込</w:t>
      </w:r>
      <w:proofErr w:type="gramStart"/>
      <w:r>
        <w:rPr>
          <w:rFonts w:ascii="游ゴシック Medium" w:eastAsia="游ゴシック Medium" w:hint="eastAsia"/>
          <w:color w:val="231F20"/>
          <w:sz w:val="20"/>
          <w:lang w:eastAsia="ja-JP"/>
        </w:rPr>
        <w:t>締切</w:t>
      </w:r>
      <w:proofErr w:type="gramEnd"/>
      <w:r>
        <w:rPr>
          <w:rFonts w:ascii="游ゴシック Medium" w:eastAsia="游ゴシック Medium" w:hint="eastAsia"/>
          <w:color w:val="231F20"/>
          <w:sz w:val="20"/>
          <w:lang w:eastAsia="ja-JP"/>
        </w:rPr>
        <w:t xml:space="preserve"> 20</w:t>
      </w:r>
      <w:r w:rsidR="00D477DE">
        <w:rPr>
          <w:rFonts w:ascii="游ゴシック Medium" w:eastAsia="游ゴシック Medium" w:hint="eastAsia"/>
          <w:color w:val="231F20"/>
          <w:sz w:val="20"/>
          <w:lang w:eastAsia="ja-JP"/>
        </w:rPr>
        <w:t>20</w:t>
      </w:r>
      <w:r>
        <w:rPr>
          <w:rFonts w:ascii="游ゴシック Medium" w:eastAsia="游ゴシック Medium" w:hint="eastAsia"/>
          <w:color w:val="231F20"/>
          <w:sz w:val="20"/>
          <w:lang w:eastAsia="ja-JP"/>
        </w:rPr>
        <w:t>年</w:t>
      </w:r>
      <w:r w:rsidR="00D477DE">
        <w:rPr>
          <w:rFonts w:ascii="游ゴシック Medium" w:eastAsia="游ゴシック Medium"/>
          <w:color w:val="231F20"/>
          <w:sz w:val="20"/>
          <w:lang w:eastAsia="ja-JP"/>
        </w:rPr>
        <w:t>9</w:t>
      </w:r>
      <w:r>
        <w:rPr>
          <w:rFonts w:ascii="游ゴシック Medium" w:eastAsia="游ゴシック Medium" w:hint="eastAsia"/>
          <w:color w:val="231F20"/>
          <w:sz w:val="20"/>
          <w:lang w:eastAsia="ja-JP"/>
        </w:rPr>
        <w:t xml:space="preserve"> 月</w:t>
      </w:r>
      <w:r w:rsidR="00D477DE">
        <w:rPr>
          <w:rFonts w:ascii="游ゴシック Medium" w:eastAsia="游ゴシック Medium"/>
          <w:color w:val="231F20"/>
          <w:sz w:val="20"/>
          <w:lang w:eastAsia="ja-JP"/>
        </w:rPr>
        <w:t>30</w:t>
      </w:r>
      <w:r>
        <w:rPr>
          <w:rFonts w:ascii="游ゴシック Medium" w:eastAsia="游ゴシック Medium" w:hint="eastAsia"/>
          <w:color w:val="231F20"/>
          <w:sz w:val="20"/>
          <w:lang w:eastAsia="ja-JP"/>
        </w:rPr>
        <w:t>日（</w:t>
      </w:r>
      <w:r w:rsidR="00D477DE">
        <w:rPr>
          <w:rFonts w:ascii="游ゴシック Medium" w:eastAsia="游ゴシック Medium" w:hint="eastAsia"/>
          <w:color w:val="231F20"/>
          <w:sz w:val="20"/>
          <w:lang w:eastAsia="ja-JP"/>
        </w:rPr>
        <w:t>水</w:t>
      </w:r>
      <w:r>
        <w:rPr>
          <w:rFonts w:ascii="游ゴシック Medium" w:eastAsia="游ゴシック Medium" w:hint="eastAsia"/>
          <w:color w:val="231F20"/>
          <w:sz w:val="20"/>
          <w:lang w:eastAsia="ja-JP"/>
        </w:rPr>
        <w:t>）</w:t>
      </w:r>
    </w:p>
    <w:p w14:paraId="28495A2C" w14:textId="77777777" w:rsidR="00F76C9E" w:rsidRDefault="00F76C9E">
      <w:pPr>
        <w:rPr>
          <w:rFonts w:ascii="游ゴシック Medium" w:eastAsia="游ゴシック Medium"/>
          <w:sz w:val="20"/>
          <w:lang w:eastAsia="ja-JP"/>
        </w:rPr>
        <w:sectPr w:rsidR="00F76C9E">
          <w:type w:val="continuous"/>
          <w:pgSz w:w="11910" w:h="16840"/>
          <w:pgMar w:top="1080" w:right="1540" w:bottom="280" w:left="700" w:header="720" w:footer="720" w:gutter="0"/>
          <w:cols w:num="2" w:space="720" w:equalWidth="0">
            <w:col w:w="5601" w:space="819"/>
            <w:col w:w="3250"/>
          </w:cols>
        </w:sectPr>
      </w:pPr>
    </w:p>
    <w:p w14:paraId="21150C86" w14:textId="5BCBD189" w:rsidR="00F76C9E" w:rsidRPr="0078340B" w:rsidRDefault="0078340B">
      <w:pPr>
        <w:tabs>
          <w:tab w:val="left" w:pos="4027"/>
          <w:tab w:val="left" w:pos="4182"/>
          <w:tab w:val="left" w:pos="4662"/>
          <w:tab w:val="left" w:pos="5142"/>
          <w:tab w:val="left" w:pos="5622"/>
        </w:tabs>
        <w:spacing w:before="193" w:line="343" w:lineRule="auto"/>
        <w:ind w:left="3702" w:right="293" w:hanging="3436"/>
        <w:rPr>
          <w:b/>
          <w:bCs/>
          <w:sz w:val="24"/>
          <w:lang w:eastAsia="ja-JP"/>
        </w:rPr>
      </w:pPr>
      <w:r w:rsidRPr="0078340B">
        <w:rPr>
          <w:rFonts w:hint="eastAsia"/>
          <w:b/>
          <w:bCs/>
          <w:color w:val="231F20"/>
          <w:sz w:val="24"/>
          <w:lang w:eastAsia="ja-JP"/>
        </w:rPr>
        <w:t>第1</w:t>
      </w:r>
      <w:r w:rsidRPr="0078340B">
        <w:rPr>
          <w:b/>
          <w:bCs/>
          <w:color w:val="231F20"/>
          <w:sz w:val="24"/>
          <w:lang w:eastAsia="ja-JP"/>
        </w:rPr>
        <w:t>8</w:t>
      </w:r>
      <w:r w:rsidRPr="0078340B">
        <w:rPr>
          <w:rFonts w:hint="eastAsia"/>
          <w:b/>
          <w:bCs/>
          <w:color w:val="231F20"/>
          <w:sz w:val="24"/>
          <w:lang w:eastAsia="ja-JP"/>
        </w:rPr>
        <w:t>回</w:t>
      </w:r>
      <w:r w:rsidR="00D477DE" w:rsidRPr="0078340B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533312" behindDoc="1" locked="0" layoutInCell="1" allowOverlap="1" wp14:anchorId="660E5D3B" wp14:editId="00E54327">
                <wp:simplePos x="0" y="0"/>
                <wp:positionH relativeFrom="page">
                  <wp:posOffset>5509895</wp:posOffset>
                </wp:positionH>
                <wp:positionV relativeFrom="page">
                  <wp:posOffset>692150</wp:posOffset>
                </wp:positionV>
                <wp:extent cx="1643380" cy="94900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3380" cy="9490075"/>
                          <a:chOff x="8677" y="1090"/>
                          <a:chExt cx="2588" cy="1494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7" y="1242"/>
                            <a:ext cx="2454" cy="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309" y="1089"/>
                            <a:ext cx="1956" cy="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9" y="1089"/>
                            <a:ext cx="1956" cy="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8737" y="1566"/>
                            <a:ext cx="1888" cy="14469"/>
                          </a:xfrm>
                          <a:custGeom>
                            <a:avLst/>
                            <a:gdLst>
                              <a:gd name="T0" fmla="+- 0 9248 8738"/>
                              <a:gd name="T1" fmla="*/ T0 w 1888"/>
                              <a:gd name="T2" fmla="+- 0 1566 1566"/>
                              <a:gd name="T3" fmla="*/ 1566 h 14469"/>
                              <a:gd name="T4" fmla="+- 0 8738 8738"/>
                              <a:gd name="T5" fmla="*/ T4 w 1888"/>
                              <a:gd name="T6" fmla="+- 0 1566 1566"/>
                              <a:gd name="T7" fmla="*/ 1566 h 14469"/>
                              <a:gd name="T8" fmla="+- 0 8738 8738"/>
                              <a:gd name="T9" fmla="*/ T8 w 1888"/>
                              <a:gd name="T10" fmla="+- 0 2392 1566"/>
                              <a:gd name="T11" fmla="*/ 2392 h 14469"/>
                              <a:gd name="T12" fmla="+- 0 9248 8738"/>
                              <a:gd name="T13" fmla="*/ T12 w 1888"/>
                              <a:gd name="T14" fmla="+- 0 2392 1566"/>
                              <a:gd name="T15" fmla="*/ 2392 h 14469"/>
                              <a:gd name="T16" fmla="+- 0 9248 8738"/>
                              <a:gd name="T17" fmla="*/ T16 w 1888"/>
                              <a:gd name="T18" fmla="+- 0 1566 1566"/>
                              <a:gd name="T19" fmla="*/ 1566 h 14469"/>
                              <a:gd name="T20" fmla="+- 0 10625 8738"/>
                              <a:gd name="T21" fmla="*/ T20 w 1888"/>
                              <a:gd name="T22" fmla="+- 0 4243 1566"/>
                              <a:gd name="T23" fmla="*/ 4243 h 14469"/>
                              <a:gd name="T24" fmla="+- 0 10247 8738"/>
                              <a:gd name="T25" fmla="*/ T24 w 1888"/>
                              <a:gd name="T26" fmla="+- 0 4243 1566"/>
                              <a:gd name="T27" fmla="*/ 4243 h 14469"/>
                              <a:gd name="T28" fmla="+- 0 10247 8738"/>
                              <a:gd name="T29" fmla="*/ T28 w 1888"/>
                              <a:gd name="T30" fmla="+- 0 16035 1566"/>
                              <a:gd name="T31" fmla="*/ 16035 h 14469"/>
                              <a:gd name="T32" fmla="+- 0 10625 8738"/>
                              <a:gd name="T33" fmla="*/ T32 w 1888"/>
                              <a:gd name="T34" fmla="+- 0 16035 1566"/>
                              <a:gd name="T35" fmla="*/ 16035 h 14469"/>
                              <a:gd name="T36" fmla="+- 0 10625 8738"/>
                              <a:gd name="T37" fmla="*/ T36 w 1888"/>
                              <a:gd name="T38" fmla="+- 0 4243 1566"/>
                              <a:gd name="T39" fmla="*/ 4243 h 14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88" h="14469">
                                <a:moveTo>
                                  <a:pt x="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6"/>
                                </a:lnTo>
                                <a:lnTo>
                                  <a:pt x="510" y="826"/>
                                </a:lnTo>
                                <a:lnTo>
                                  <a:pt x="510" y="0"/>
                                </a:lnTo>
                                <a:moveTo>
                                  <a:pt x="1887" y="2677"/>
                                </a:moveTo>
                                <a:lnTo>
                                  <a:pt x="1509" y="2677"/>
                                </a:lnTo>
                                <a:lnTo>
                                  <a:pt x="1509" y="14469"/>
                                </a:lnTo>
                                <a:lnTo>
                                  <a:pt x="1887" y="14469"/>
                                </a:lnTo>
                                <a:lnTo>
                                  <a:pt x="1887" y="267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3B329" id="Group 2" o:spid="_x0000_s1026" style="position:absolute;left:0;text-align:left;margin-left:433.85pt;margin-top:54.5pt;width:129.4pt;height:747.25pt;z-index:-251783168;mso-position-horizontal-relative:page;mso-position-vertical-relative:page" coordorigin="8677,1090" coordsize="2588,14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5R4Y6QUAANsWAAAOAAAAZHJzL2Uyb0RvYy54bWzkWF2Pm0YUfa/U/zDi&#10;sVViGLDXttYbRUkTRUrbVUN/wBhjgwIMHfB6t7++584wZvAax8lDpaYrrZlhLpdz77kfM9y+eiwL&#10;9pCqJpfVygte+h5Lq0Ru8mq38v6M372Ye6xpRbURhazSlfeUNt6rux9/uD3Uy5TLTBabVDEoqZrl&#10;oV55WdvWy8mkSbK0FM1LWacVFrdSlaLFVO0mGyUO0F4WE+77s8lBqk2tZJI2De6+NYvenda/3aZJ&#10;+/t226QtK1YesLX6V+nfNf1O7m7FcqdEneVJB0N8A4pS5BVeelT1VrSC7VX+TFWZJ0o2ctu+TGQ5&#10;kdttnqTaBlgT+CfWvFdyX2tbdsvDrj66Ca498dM3q01+e7hXLN+AO49VogRF+q2Mk2sO9W4Jifeq&#10;/lTfK2Mfhh9l8rnB8uR0neY7I8zWh1/lBurEvpXaNY9bVZIKGM0eNQNPRwbSx5YluBnMojCcg6gE&#10;a4to4fs3U8NRkoFIem4+u7nxGJYDf9Hxl2S/dM/z6RwBRw8H0SLSj07E0rxZo+3Q3d3WebLEf+dT&#10;jJ759Muxh6favUq9Tkl5lY5SqM/7+gXor0Wbr/Mib590KMNJBKp6uM8TcjZNenq4pQer9FI2I79Y&#10;GfOEIIs0OaySbzJR7dLXTY0cMOzaW0rJQ5aKTUO3icahFj0doFgXef0uLwpij8advUijkzA84zIT&#10;4m9lsi/TqjU5q9ICpsuqyfK68ZhapuU6RQiqDxsNSCwblfwB3ACHcavSNslouAWI7j5oPS5oxD1I&#10;MqdBvH4xBPtQ4pGOd7G0gcijaWQCCaMb7SUbR/Cyatr3qSwZDQAbSHWEi4ePDWEGNitCqCtJztO2&#10;FNXgBgTpjsZPiLshDKDcQ0VsrK8xe+btr0r6T5moU6AktX1UhTaqyKuIlyJlOmk6KZv1jUn5Pqqe&#10;hdDgAZpcRcAi9BddLs8XJs8tAcFiOjMEhHym8/yYyL13rySgkUW+sQHcqN36TaHYg0BLeKf/OnoH&#10;YiNMWdOMI9dy84Q4UxJRgKKFPohBJtXfHjugp6y85q+9oAJRfKjA3yKIImpCeoKw4pgod2Xtrogq&#10;gaqV13rMDN+0pnHta5XvMrwp0FFXydcosdtcRx7hM6gQSzRBCP33ih1Sz/Si+67YRUTRsEx9B8Wu&#10;qzn/TrG7LteC77jYTW1UUb7oeshCiitKE5TEk2JHdXywQpOrqtr8Jux2KNOZ7tJ9Wwnm/f4kmumS&#10;55S1ZG/6CvUI20uwpdygq9Ct3abLihh1Y1sW2Kj+/IL5bMGjOcNL56aC9mLY0hmxnyYs9tmB6dfr&#10;RtQLYWPh6AoAmdHPqS50iqMuLZQxVDNjggsNqeuoI1RnoYGLo7o4GoGGBuDoGoUGZx91XYKGnaGj&#10;bhQaOtJRXTwfgRYMKeDhgp91W+ByoKVG/BYMeRjn1CUiDvgYviEP4/hcIi7iG5Ixjs9lIw5mY/iG&#10;ZIxyG7hsXCKXeqnDbuDP+PRs5HGXkZiPpsWQj4hH4VmCucuHlhohmA8ZCXwe3ZwH6FIS87Hk4ENC&#10;xgG6hFwEeELJOECXk5iPpUh4wsjMD6dnXRi6jARabMSH4ZCUcZJDl5U4HMuS8ISTcYguJ5chDmm5&#10;ANHlJQ7HEgVV3Y3rUZpDl5RTmtFjjl1EZOaQIpbJY9V1Foywx8RnBV/vKGvZ0Ek7Bi84Sce6SUIF&#10;pKgNjQjDQyRsz0qXhQGWhFEdqc1+SXUANrW4PdBfVh7As1rc9tfL4lQQSByZfA0Y3hnKr7OUd6Yi&#10;yK/RToFLYMLrTO02GjHYd7Qbh3bc0un09OuX8hi+fq3pGWyjRUshYYfsgIOF3qZkGOgWT0ulfEhj&#10;qYVaCo4pdUAgtUezfr2oXLmhlF2z11rrMjJzVDRjhF21VyNl33itnEVmtfQIjT4YaQKF0xcl8+Ze&#10;xj7VyU67g6ojayXs9UTyuDsCG1bEXk8AfIXos/dDOxGos+jIJAWAs5ccHGz/j+df/ekPX1C1l7qv&#10;vfSJ1p1j7H6TvvsHAAD//wMAUEsDBAoAAAAAAAAAIQBwN/zSvl8AAL5fAAAUAAAAZHJzL21lZGlh&#10;L2ltYWdlMS5wbmeJUE5HDQoaCgAAAA1JSERSAAABAAAAAQEIAwAAAKDwi/EAAAMA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DCxMHDxcLExsPFx8TGyMXGyMXHycbI&#10;ysfJy8jKzMnLzMrLzcrMzsvNz8zO0M3P0M7P0c/Q0s/R09DS09HT1NLT1dPU1tTV19TW19XX2NbX&#10;2dfY2tjZ2tna29nb3Nrc3dvc3tzd3t3e397f4N7g4d/g4eDh4uHi4+Lj5OPk5ePk5eTl5uXm5+bn&#10;6Ofo6Ojo6ejp6unq6+rr7Ovs7Ozt7e3t7u3u7+7v8O/w8PDx8fHx8vLy8/Pz8/P09PT19fX29vb2&#10;9/f3+Pj4+fn5+vr7+/z8/P39/f///wdadPAAAAABYktHRACIBR1IAAAACXBIWXMAAA7EAAAOxAGV&#10;Kw4bAAAgAElEQVR4nOR9BYBVxfr4nD7n5ja7dDdICYJBiIiI9RQUlBAxsH1PUSwwMVGxsQUVG4uH&#10;oJhggyIhKSC9bN08Pf/vm3Pv7oUNwEe83/+NArv33jN35puvawi1LWrTPyktM6hOaYKWudSl1KJU&#10;T1IrRqlDYcArCXjJTTgOtUz2oguvmexNeJ4aFj5tUisOHzPgXYM9Bf/Ekvh+HP5QI4lzm/AR+DeJ&#10;3+DorgHvJBLUdG32EM4f16lh40MOTdK4iZNbcVyTqVPHoJZF49RM6LBYapsudZIwI0wHO4EVwLQ0&#10;RpO4MtuFZxLUsfCjOAm+C19JjQQuG55yDOLAF1XspPGVFOYo+YvuLDPXfl8Cn4O9wz/rFi345Nsd&#10;lBZvNdgX2H89fd89E15Y//2sn6j10+87fltWOueR5ZsWLl03Z/p3a2beOqbbuc9/8sjtDz9y27M/&#10;/fnxfe/qdOm/5y/48uu5Ly1afP8ZZ0x6LmoxmLkVsFCHugBCF0Frw4KTbFlJBu4V39MtP+MK4HiS&#10;Nr5kVjjU3Lwdd+2dgB3dAgBa++Ej/+rX5KxXjdUzRg655TvLsa0NP7+5Dj5mR+1EhLJdxwF8LoLE&#10;wrMBuMDxRW1qwVwEjgc+8U3r9leMOfHMbi3GdWnWoXOHkye9OnfGs//qMXhs56JmDXObnzCgmzLu&#10;3fVrPph8QuuCgsbNO/doG/B37VvP16QZycvO6dClUUGLZtmNmzftf8bVl7YgTev5e5/ZViChBo0a&#10;9GrZrnur+q2O6tm5a/8hfTs2vbBz5wsnTXr47Z2lmyO0fMHcl4adOUcv3RSjb44ddNnjT81cX/zj&#10;7Pfu6t606dFtQy3Gvb5SR6BYSQTKplmn12/UddyCbZ+/s2j+sn+ddFLzPiPOaFDkL7rswydPbNqh&#10;e/ce3dvWH3hcx+x87fgrp02/9bxj2p34zxefnjjuI3PdHY+u8zDV9g5AR0jb8DcBxHOcXT2Ovm7y&#10;1aOvufOV3x657YXFb41q10yp361nx+6nX7Rkw4r3p0975L6nRrfp14U/dvIrf6xZa62b893K2VMf&#10;ffyOp35+8cHPt3z7zcY/ftm59uuF8CUx+t37JX99HaXrXn3go83f3/f0uyt3/fHzhhj989cS6uze&#10;sXhsuy5NlAbH9+zUqt+oAYX5fY7q3KtnhzadBjdu3emYo7PqN+7bjPBN+r0xb/jo6ePbNgiMnnjd&#10;2Rc+OKnXdQ9d0rzrpGnXdm7fsoUsd+sSPqbnyDvH9r173pqdf24HAn783d9jdPdn0x988MFZW3+9&#10;5/g2xHf6zVMvbt0s2LxZfssTWshFx1x47ehJXy6t0L95bfHc8W8YDBCUIIZUTM4uBthQywHIOLpt&#10;W3rp538BeCp242cch4Hsr99+XmUV48+uydCGMkI2DcYuDDwjjwatmMWgzdhD3PFYSIymBk5bEt35&#10;4ZwXbr72qYXfb6T037fc/tC9k97HN9csWTBz4RKAI6I9TPz74wNanjbxpMI+E9oV9Xx0C/Adt2TB&#10;x4uXbFj7QzHSuGXpHndBSma4HYWvcq2ku2HxeheWkdjyQ4x++9hX5Stmn9v9vMv75gYa9j2+qEHb&#10;fOVuky2WUOQox1+M+zRsx0W6R/YWB/JwYH5YCvAK2wDAlDL6pAkD+BBNAgzsEhe3b+OvHmLFAIjw&#10;uomLx9WYCBRGw0lkgfhr0mQcEWmeFicYn7Rt4ASwg2gMIYUAgk8ncBU2gK3YpKXAjiO6bVmOg3Pr&#10;NB6DxcNfFNkpjcICdjswXBfYnWUYjH3CMbkJxlWilDF1w3LLS+jGxx9bGS/5a3Ve6xIaBV5KcD1/&#10;tfvJidP0ATpsI3huCEH2suUiauCkkQRNwPLiIDIshBSTA3F2+Ows9DguUC/D48P3kjoTKsDiYwhS&#10;BEXU493IoACUSYs9nGDSxkB2nTTYOizLQqjh02YC3jRxDyb1Pg78s5zS8jKUVzZ1EgY7GW8Ljoln&#10;W8HOUUfIOyhJYp4cQ2BROErr2aLdHgkAvOnnLdewfQMJUIcJlJTocxi/9HCL7cITezi14UEKnrE9&#10;wLkpYkl6bCuN8YAgOAm+kETImSiuQMbB4QNEEOyubrBvYlsDoFk4rWsbMJeO6IlfFacpSoKDB/bO&#10;vkCPeSiJMtdiu3N0E+WfmX7DcFwQqGztMYrzJfC4dXzD+ULduBseoAQEteH2eIn+r42JLf/CfyyC&#10;f2/s/O8ju5ojMEYOMHUT2AVBZJnbeqV7pBd0uMfos/HvmI0ASLzQrvh/DgBnFa1DfmgTVLlnHRPb&#10;5wP/v41rupSiAKEE2eWcfv97AOjfzROfBOXVK0eVHen1HPYxqBlTJYEJmpZzb8Gu/zkeMLvNStS3&#10;dVSF9RvOTh7p9RzOwVS3ssGrUVN1mB7wUt/oEV7T4RuOp986Hw7cyhRX4oDB807bHUd6XYdzoCJf&#10;XnSxCWZKAngA/Dr1mMiRXtThHOjf2+V/Au2jCpt5hE4Y/r/DA20bpb8THTq2GE1dh4AFHc8dmzLz&#10;/geG4zDfSfK0/klmszIm2Hn4kV7WYR2u49rJ5g10sLEjwASBJM48zjzSizqcg6HA1Xy5iY4Ngh6H&#10;iX2pfqRXlR7uXuPgf4OD8t8aXcic6zoYQ7pxe4//mv0fBgDgMCMdrkQPsIm2gFHc9x//PWLwsAHg&#10;n+j8AwCAPbCTTEkc8AIPzcIOIwm0th1qUIs4Bo2Hbki78fd/gQd/YXvOf6gBMKId6AM6AMAFXjBh&#10;yAE8nhoHf2HeOFwk0PBmi5ogD4jrOPrYc/f/0f9fAJA7yaSWYwEAbFosPxrfbxL4vw8AjwRObJPE&#10;mHqSuFGazHnuwBe2vwus7XO1zXfg8+977XsOtIZt94zzXRY+QWtwUaPN+7YF/msB4G3K2sfHMobD&#10;HrnpfPasS0AU/HZ88b4x+r8VALB323XN/ZfjHgCc8SebsHXQA6gR3dj+vX0/tr8L3N+NHTQA0APk&#10;R2z/dnmzMx0Mr1MSp4k5ZCY1/s8CwEH7nu43J3AwjuvGN2n3UxYEBmuQPp+73N6nFNjfBTp7jfTn&#10;anv9PwWA6UWy9xsLMLnBduNr8t4EM9DC4GiSftZj5b69wv+tAMBhmQcgCkz8395YMC1pgBLoEDce&#10;/7Fw5sGTAocdA/TyLWvX74zvNwAslo23I/dK2yMBStf2GUrrkiK692ac5YVYLJmtzNsqJq/VBoDa&#10;NrSv92vcpEtdHWUWkDvmAhom4C51Evbuj6dMu6Rf56aFHQa/9Vd5GZq3NmbE6HVsCN0hJv1RvNFl&#10;eR+ExuhFl9q1Axrfwuw6neXyuTTCktZgTXoUl1JN/BxsADApxxai64zcjVRKjWnsfK4jCSocwSHJ&#10;+U1GvochTljc7lp3kxquNTv4AZsFAKDTPtckq59k1QpMpJqyCI3AAgwA8HbKwGGYLCXlUAPAU1f0&#10;lJRiSUU0gdmVf05tTFSVqKGQLMg8IYGGnTuf+cD3n372M2VpWrUMlnRJI49rayjDapACK8mz1Kz1&#10;CcYeF47r8UyCRp6b+jFdd9JR97A0WMx2rYFz1Lax/R21rhyOzbRT6Utm2ZaLmxEpj5D8cLYPzt+n&#10;5BMiE46TSbDFy7rr1sXVkyZNvMH/iB9xAAOcN8VVdagBFrVt93pCOv1FZ2aTozc8SEjHhI3owFKl&#10;qtHawQYA5ouZLH8KU7gwBypRTv+8vBFRBRKsFxZ4nhdlRfMDCtTneUHMI4Jy3o469AIHw8H09/yX&#10;k5iXjEzw8/YLaV0OEcCTccTfNEnv4kjz0on+QINYGfoQY8Bxagf0vja43wBwWbpe3Pzzm8++XTR3&#10;5v3/fvHi05rDaQPWqzIhYUXyqYTwmiz5iKwKshwk5O6K2rejMyCUdbub8UqwBWjZKZMdWmuGBGbt&#10;bR+rkvYr6fMCKSi5jZC27z141sB51NLr8iUfLABgrqbpbn59XP9CXvAHNSLBxn2EIyKyPzE7TxMk&#10;gQgBIvpyeElUSRbJJeJTtS8Mz8ymFR0nApY4aAzp9LpbaF22RGzasYKfCCc//RgvN115JyE+IhLS&#10;ZQNMYNT+4MECAHxLdMmHE2CvqirBqQcJF5KIyCvZPi6rUYj4JF7gCScpTBbwqsIjNJpuqHU7Jgpv&#10;c2f4Sm/1BL7xsttpHXKwYkVLohFRImc8AF93YgFRswjhZPUlBkkDtAo7wTgrqtMHYJXua8QcbzaD&#10;PpWL+w7IAYmoRJZlSRJFAVhACE4bTgOOQyAgBxT4QRGJqnFBv9L1gyRLlIQ5DEyirCRxLw/W3hG8&#10;niZwwcSk0QFnRWtnATot7kREATCv1T8A8Ph1pONJvEIetG2QZhZoR2neXBcYD3hY7H8natJ3mxGV&#10;k1sB1sOGw6n9C8EQB8dCBlzSmmj+EFFkqd7NxxCBA25I5GyRa/5GFDebAH2JehmpqYGZoiBJ+59j&#10;Mehiltjl42ntPACg9fQljQiX3wVAnE0A2GLrVfEuhNyMWpnpYPYpNSvMeIKd10HLtjKYxgq6xrQi&#10;TuYAwbs1Fgp8hE/tX1DDBCAgPObeChwAMIAoA+k1AQG2HwYYaCFf9onfUH0XmyuSyayQqZRTevo1&#10;rOaChcYmn23S2rOkMFN3mOjr/rCfKCq5aDARupTSDqI8EYGTxIRfwzt/QDfMzT1Ig2UXw3e/0A7Q&#10;nxS1FS/vKuYQTkntn+d9AvFx0nR6FyF+WQAucDvtD5QKOKr5NFipQBrfHaO6zjKuqxQ9G7gP6K9f&#10;BWZRluMPUsAe32lb7QuxIrDFcSI56qdhOYQ03XKXTNrsMFqK0g04GWroWDDglqNS6EQOYogtaePC&#10;v/Dx2YUNtZPs84KEV1Dnwf0z4R8UBIkMLr47BKeuyaRo/Q8BIvgAT0kwxJPcLE0hTe4G3anYzcRL&#10;xhFo5G7yPvwYpwkSpxVn9Kh7KS4dp5DG0a3TCrjm6yeppPPu5FGE3GSiOc1QyomjT47lux88AGDZ&#10;Ft0yMFvWlCISWkRv0+QQkTRv/xxHuIDMa7zasx6R1OxsP+lBH4fjF5ArAqFKwDgDmiI0fg7rBSJ7&#10;K7rOFw2u91YLGFA6rpNRhzmMjG0MEVrtpo8Q0mjLlYKgnTsiLJP7TayvcFEnjlhYG0Yr6tSnDnCA&#10;kHYd+hnfQAOuW1Sv0V03ElKf+HmG/xwAABVAmUlknmhqUO78YFeQTiCt6g3pKjBeLQE4/MJDaXBW&#10;DRv22+N6jIzFAAC76NutltXOvgHJY+7lhLTZQp/ktZziuwl8K/Ac6XmvQsArj1t94YWLABLWwcs2&#10;c4G/0NgrSoFIcnwo5SRFEEEKCR4CcHyQUwJEkwiXm0tATRHzROAJoBOSO8ynNaIBl1SIxkuk8Eca&#10;caswAH6ERcbXNnyOHZZDQC++veWuuhMk9EtB/dtqPMmRZpv+5WdqKFewBisvLNuCg7fK5xDSa3Ys&#10;AezVoHqCsVlAvcR/hBFY8ncVcsAgMjY8UHLM6U0DaP4CIDgUSOxF1R8EBQGUo5BPgjfUeT91wvPP&#10;gVdEfG7wt7DEqoXYqL+5P+V+bqL+axBqlJ7Tl9ZhDsNezEuCpGmUTiOk5Zo7iF8a0vz4Uz6gOzwv&#10;Ae76Jd8lnVSu1atoiO9GsUOTHlEdgLd6r4FeLjfSl2hA6oE8lYCue9TNa+iueTdc8sSj5wy99c4r&#10;BzRv3bMFkQoLBAIyURMV2CyvcqRlU+SKYY5IMtKHSJp/mGEf47Jg6xv7voUeHZPlCJ0zqQ7uhaq4&#10;PZoI7W+bMiJHC2+eTILtd9JVT37GlEo96WL507Be7qX1Z4/MuxchUu4ZHLFU/dHfHZYdoTtbS4WE&#10;D2WLfMtxd3+OOf1x4A3MAwj4sWVXfPU7b69bOa0V0QAh/Nma5POHwyIR/SRbAd5IZL9M/EHSaX0m&#10;ibPynh1NHkZLLob+AOu4GcnaxVeCRgx6CWCcpvqJGlj3Rz/1JivRP5Az2dOBsMyptNXIVVm3lNDf&#10;m57zBy2x0W5Npk7xP9INzYUNQNcFfkN6bdBByXBNJAvmlItH8ctdy8Qqtw8mjOuLpCDwIP/VrCwe&#10;tUHUk/1gNYEMIe/aVSfhRFB0bw28GMNKKodQc12bH+oSX1Fa+kR90ZeNardcfyONr4BDbkFI91Kq&#10;WwlLBwPdHU46KfPcMvp9zyZv4hPb0I2GOsLfl4vIXecNEUgeyQ/m3rgDywg9Ow69IlgZx8qjcF87&#10;8SDLbx4EGwZFAegghKYDcEwSQEMZWHbgoUyznVkukSGzKMotUITMZS22pOv+ajoFWj6a8SDSdqBE&#10;As+u/W1dyU+Xk4BySjnmWTvw5G76Wx8yDT67nZYNabMo7loXnrsKZte9tOS/OSKOOQ0EPxi3vi9g&#10;GSW4e9PxHCSAeDYLCLk64i5otEkzuvLRPjJBPSicjaahkp2VTeq1KAgA+zi7alpW4wbw+8cI5jnF&#10;oqnv5a/itTMrky7PJnk8aXDrqhfRGi0saEQaimCOP2lZCQcLAJGvLh95+rfI/orp2AaL6IwQ6bcY&#10;H67uMNr/YdLfrq0Hyn+efGqFm1blwPDE4jubAQJ0cJcVSKY5XNlPj5xHSG5e2M+rGjuzRZt7CiSH&#10;tC0uTU/L1DWbbm0wsALZm0ksulj8qo51AP+8RCadpm2K0nk+MEdRCuUQnmu7hbISUNeII8+LHN1u&#10;CaJUwhzV/q8nG/96fMP5rKT0b0PAosmLZcIJBUS6CWQ3sJqk68V1seIcFTCPrBkiOHH0JKDnyHjm&#10;zpsHaCLPEVkVuT7zr1FFyRcmb1RNbOioY/w7+BSQqoEuMeuao0AlrjXGB6Au/mT+biTm0qkhoAUF&#10;GYw2YH0F+1Cld3fnhd0sNwFL3D6sd+4YWjomfMsiGkmgCgJM8QBIwfH89XSHdRPxSfWAlX+UaWTu&#10;VZZZ/XHgEj8+NhA0hCAwAxGVFrkgXFr1gQRzY8xQFlNWPEycimE947R6bLASAHHWGiHp6jFauvCt&#10;WS+9/uILb7/9RWkMCzaRzac/t7nlzWC8Alitq8nrYCBMbtxpCTJBHY+o/EAUAnbQ+nsn1fdJeQJH&#10;LilzMqWJXeqysuHaRhLfW/FoASENQQsICTyIkUHFVZOzNgJlc+RZrm0DKRGbXnZdOsRYEwDceBIX&#10;lMAyU3i8zKz8EmDUVgagnFlFj3vrtEYXbgE6W3Nzo+XFWK5qHYg2YKeKcOl9RMpGUZb1JStTTr+v&#10;e5pGrShleu0vrI8GgQApFEBdDMrkySqHiAP0gnqA8JCJ9rBNXDr6QSD02gEAc8ZjJqsVNi3XSRi2&#10;pTvVPwcgeaTogyTMGnd+5W5Fz9uGGwctYW6d/Q/cpVRSw3UWNAMNH9RbrnCFkyHF6SfjX9mK3Sxq&#10;ex5wz2a138svkkgBEcEg4LhPqz6P6wF9YkHgDRsNLgBArN010RogWgUAy3vPrPR72GCm2GYqLp0e&#10;FkDzNnGVHUdp+E9fMdUjNH7a0FiUcSx6AEVJLHZn3Uh8QRKGA8xdGvU6knhjAqlXVG9WHaq76wUR&#10;kvR70J7BJAa2FbzXreIaDtKlMaX1NsZJUA845jZaQ4JBemOOGYsz1oL7teO2Fyp1wc6BL7LtKjiZ&#10;Vsw5dsCPtgN7XRGeiiss2+0HYzRxgMoAw/cl7UCmC2jctVyPMKnEgVcVMAhvqN2Dw9opREDGOzvb&#10;qGKAlyU/ETutzJgeK9fpdT1Rk2JJUvT8aTWx1Qw3tcX8iKzTCQO8zVAS5Y5p7ZEDtD0eOL8E+P7u&#10;4nz/yTd/vYXq03rtYgA/EBig4Nl4MR8CXYNwErk4vufxzL5x3D276zIyUm+ZdAyogX5BkQCUszP2&#10;xZjyxS12gBbFmGBiwKWWXl1jrTxaD9lM+Be2YdtJpAgzzuouWLw4NVDoU3N51hDLASs2/7oerRo1&#10;eii+qujGbYwv7TcfRFabdD8FQR7yo1UrvOk1PEkPj+/WJVRY6wpUUierWYTnUZsmD1e9SxMwn/uM&#10;8InLoujEclqMduJ7rI+FcGsLXOw92EfZzDqtsOnXDV6P0W8KnqH2ts+G/aPcfVH8lKY63+zvAKFj&#10;3CQoPKhycoDn1zPzdZ8oZOvMIxtnPTowXmFFtwELCBEfU47vQ4GMliRGg2A9d7dc52kEhCaH3pjY&#10;kwn+LQAA3EE1iiZnhdduvnmM7UThRaTUU7uAarBz/0mAJQEkLyBqEP4H/G2+yWMAmaRWK+BiMdil&#10;HU16NsiSxkpOFloFsgTWgOFldGCoz7F2HX8ddUrBnHJAD5j8uLtnSOPvAQDsZlSNzd6koToV+4NE&#10;HNSNfyi8/4DUYVy6Y58Exi164UVyUUqMpPMK6oLclqfGjrpx6tJUDxv7CTj+oAIGMRFCU5mC4aXI&#10;wZ+S1hd4Z5IkCXrp9cyH8x8CABEs4toPXTXgwvu6AOsrw6gZcE7zGn5nhXFgjhGLnuSX0Q/IK+R1&#10;1jSqKreo1oeitOxq0JtFcncFwgxkz6xsTgRzUpIACSa4GBFgAGAW2jHdKiwmb4AEOp+216x/DwAU&#10;wThLbvsSpeuvHwFKFtMWXfqp76Y68i+qDxO7ig2Bsw8TSSOtV6TYx74AgAHKx0/o3LpZ/iw2Cxzw&#10;0uyAxoKmskbqb/HEvuv56vTBPU2woIBlEBobfC28mukS+ptM0Lbo0o5nlVpwFMWnDLjlnW3ubpQM&#10;+tSiN9Nd1/ZngGRxoqOIIKskl5Dx8ZRyvE8MsCoA6Ds2rf0dTDuL6a2bC4GLCoAFYMSKr6eIi7XV&#10;sYxbyVdWBI+MOO5N9+6VVfX3AJA0Df20tltBGIDgXn1+/U7tWt8YQX0wMbb1OyX7vX82Iq8VeX7g&#10;Yz9MAcVKf18dT7F2dugvYhYyIM5oJKK8VrlaQJTOrkj3BcImYvSz7JnYdgelgDthWGLPmObfAgBz&#10;tPluY73Z0Bmmr7+n7wPYBC9OtxzVaf81IYt1O7OvAjs2TAo+sVmMez+GmUB3d8plhgYsEP3DzEHk&#10;I3wAzIJNLNiCMMJuU7/Io8twUTqx6C/9N2SEj/feoM3aWyHq6I5BU2qRC1+3NwbAeLfeSoZKnrOU&#10;Ri3MaYNVvdHba22U9Do71WnPW2B3glL1Q5D4FalPRdXmd3uEtr+ARPPhhxw/kQUetCmFtI44bqoZ&#10;E2imrllvGE6GDhFnbYf3Mla0NwB0D64WhlRd3UuFYGS5FwCwt9XlneluzGb0LFLqdeKyooZ5xkWr&#10;8TNRBjsUkXYdzlJU1Mrskwkc2wVVSnDci1Ds7/6ZAfY+HD9YRDLHyeJlFBtiWbrrSaQflPvwHwus&#10;QZce+1pGBGNvAMCCTEwJpJ6OkvRaEBhmNQwA86jvZan2BEhtmIsOj5QBHFY3LyCXFmN+lsGerYsj&#10;orkfg69Z3ZaQnIwUXsanZ1/95X5DwHb0r4KC5OPkoCZz0hxmvWClGKpD7nT+CzPKPEJwLkfNSlah&#10;QDUApBX5mPcnyYyVKhZRCYBSWjHkvgrPEQzID9prnB2zRae3rXfjS4XdZyPmIK0ZdfoHTNabzpjf&#10;WST9d2b4UgAX1zbiPtxvAFiOs6K5xBNF9IUl0mRjmgAYH7Ceyl/uYRemydX/zqg9eQltH8tIJmIY&#10;WLdZfqhdlmEEVfEAkz5zrVG5CU9gAQsx7udH7aD6p02bPblrx+80qjMcqSMSY2Ak7zWFhPkRe8LF&#10;WfvPe/d7/0iGv9YnGucjCnDCichb8egsbNqWpL+Gn06XzJhP+HbQujDATnhOaMyLs12PWqoDADXh&#10;v064yAGujaTuNbWLAA+8tfdsj/O9VL97i4KFFBNd6xAKyAG2TLo894QQEW7d+80D8a3Cn+KjORFU&#10;StCGT/jTa0RqemkHCcfqfLELTAU1Qf058msdTBAeSlLz+4W7jQj96oGnQJ006LJPv60GAGaD3aa9&#10;veyPbb9v3x7fsSjCQLVzXNEzmO6SSDgfBonma7IMlaK6oujJpDm+6JY/yh6WlLl2FRNMomF+AAol&#10;+iroORoJIAKc835mWZUBKG2NvQgDTA6myKwoWlKHGGTG0wddyek76Kca6fA5bGrNcaTXr9VJAGBT&#10;OiaktTqxdccOpwzmHgdpQ384JQvOXAfO+/1FBcTHS2QMmojx2pOpYP4dXZ8BbTBycr11e5IKJrvt&#10;t3fZdSwzOoATeZIjkw/YS8wfDMeOuFDR8xjWBtIkrrmg57aMHKm9AQBob5nTQKEeT98K8vLQGHXG&#10;8Bz3Ci0DRod9ftPWIAtaRr5+6Z3vP39uynV3TO513Mwt9OoG2KgvRtdcHcLAHRrnTzCR5mLWu1PT&#10;ibrWjD6AqabT81ZWILD323EMCmKqE4tJVL0Rp2Y0U1N2487qAl71cTxp9HsVilvMWUK3q2MpswtA&#10;D7j3hUyuXJ0HANDX9SaC9C0dIxBlTeTdeoQ7sTRO4xUYo6zUBG3Wd7jMSDcHXn9N/fYnBl53aWkF&#10;LT0bIOiv50fvVL8vkPskWBvIGnyRJi3pdb8NE2zq8nFNJ4tHCCTEnJGZr+t064ABK6uCsVjTMCcP&#10;vq8eUXJ3ZEKaEcenubO834hJe96YzMgkrCYFgAk8/UCnLIUMmXamJMtjbzkWbIte973JgGknK0nA&#10;TbVoYp1YbVQZ5zXnByfoFkqX3cmBXq+EJWBJGmkzh1osUuPYVvUTpvo3/mXooZrdq6ym4DoGRtHD&#10;5OxtFpiL5ayvMlRMR6cPKmhTC+pNGdY+awFLyy4JrmbtZDE/oFXfTIdINQyg1v0EE5GyWIyYwyzt&#10;EFGl7Ne8aFKmKszcLSxqb7qJJC1tO4g1MZ3uCxFfliiIhAuEuJDc7V1svcvcrdV1Yod+2Hs7HuT4&#10;Cz2lY+8Bp5ncsITae2lTRpJ+tiTTA12RoDdm86JGsot+y1S+GQDshxrvZNCMEVra43bHqPqevQEA&#10;wqI3pt9hgjbhBLDTRS8D61pqI75X8gAvSsl0XM8LH7EubrcAmNGbnTDD2ScqARVYEg9zNHyCRZms&#10;msrdYvSN5guAF0a6v25bNUQTwNilM5tPqAYAF0PTGcO23D87qn4OTCr5aTOD53r+xeVF75LdPnMA&#10;ACAASURBVFdg3oxLklbbjxIZ8qXa/o3ytj7S6/bHbnx4+uQ77nzwrskP3XbnTZzkuxAXYzlVGOCk&#10;tSATvjyBdvzKMweu3X6DH92bPp8sa6pASD4gkpBzxa8mxi6c6iYB6EBkEVi1P7beGK9JZQaimUeO&#10;3uV6rnm78mRNzJqwqtzH8PaXAG6/AN/5RobYZfpQIhHrN8MTCyT+y9E/ZmoY1QBglXchZOzORStX&#10;LF2z8uc/fl2+asXGyNEKGcuCRIkMEsCMUTC0mAYMc8craNkFpDem7IWbkLCK9AOYE1YwobnR/D+R&#10;g9ZwxMY3HTGv8aGusRpzr4341LajSgyDAcA2qiZgPa2rThKwcCGW0YikQYsde2aqoKlMu9+GpcM2&#10;JdbgUXom6ewNAGAYvUhWVtNANqcF5BwlpJJwi6eaE3IjRfd8lVOUyQHdWwFrZYxW9Nsyp+YSPsQL&#10;CpyELBA+CPQkqAFC+tz+Zc3Vbb/2+BK43Mjj0YyqoSrppQYP6tj7gaVGJKtwO0mje2ZqRm4kUoiQ&#10;BnlFj2XYOixyapsrG12PTwAAytpfu5sJ5loGkMzsFs0HEnSusrS8bNjISc8NH7MKY3C1Z1e5SM7x&#10;44nml7PCgRxegCHCUCRR1nwyDxKx3ptIRdtQ+cnQRKkxaQjVKxpMwdercIABFszE+S2uN9CHy5LU&#10;6dJWT9AS1t+72gLKYscSbsacO74ovrPJ9ESGUcUSuucJv7oR7L5N6AVDWOVHbQCgdjRm0j+u63fW&#10;6aePHnnW6DFNwyK5xEYl1Y5YdThrTJfGPy3Air4whngkSRIxyVkSRVlRJAGsVOK7fBMYkTF3D/0u&#10;QX9pdgf9POetvfx/JXQXFkWO7vwXSNaK1GH+OSH4HXVqjr2uatjrn94JPS8s2XNpNl1d9ALzDoEi&#10;9Ex4W2bgoToGeLUgeLvDG+dd+GX8dIkUfgR0VM6wr/bqJJAH8WksmxNUQE5UFFkUmCCRZMz3RWQK&#10;kU5vIe+O7cENS+l7DVs2bL6FsbTMsDal5dbO0/6Ck2NfG0NFclfvEVFak4spSqd1Xp/w/ITG8VdX&#10;veGwrezIvdlACgAAfEfmRdHUqA0DIuwhNMx/b0HUlsdwJOc+1ifcwjy7Ws0TllHwhkZkCUOUkiDL&#10;iAGY5CyDkQ4AIZjoS+SHreRumlGxwib88CL+VJYmVMW8It47r1xGU04pxwsZfl/4i+3YNcQel7ce&#10;jWcdx0dXkcoqKhYRde3vpBkYRMPO0u/Lc7GMulYA0OTjZw0cesYZQ04dgqE2kqVo/YefPGLU2whK&#10;p1YeYCDe/DWKiD6VEzQRk5wZEyC8JHGABzJmtasKaf41C7ZXpbLadDuczRk3JPdKskMhZz6cMyyi&#10;u1E3ZSTFdb2k6Xcxu4bq+diM+n+iKYts3IwrMzLewojVbG0hq6MAHjC5PrOVawPALvpNIaYeBryk&#10;5aCmEjEPF98DW9jXUZ9n4P9fFBES9hE4f57H/UsS4UUgBbBQQoTPVkAtCM1mddkZD+LEDz8W2VMR&#10;RLN064SO7UM/MFjpKcWb7m76HjpZqjOj5a03ltFUHdf7TX5Jv+wl8Jr/VmbhLS/UJvTJNuU0aZu1&#10;AQDM5YbAw3iSHQatWlCDXoZ2UBuEzoU6DHsd/V/6lDyihIio+VECMCwASEgSsAYt30fym4KNlD/N&#10;0jPFnYFZ9xc+4rB84AwekKx4uOfHdruB2yluzIuRGLGv1AtopIba58gv5HnmqHQAnGPar6ic3WWy&#10;cil/RxQ9d6AHfNZoNfKKWgFg0unjR48YdfHZ511wSd9CUOWGjRt58fnnXL4Yr8CpPfXF9KzWbUMw&#10;S0mVeeD8jAlKoAvLTCkAgsrmsL5DmZYhBhJssyXHTGJpBRm80aEPBsZTc+lFvV5i+GKDLuS49Ewh&#10;+8c9ECg9ZpKXWVEM+r/y7656ndW6Ob/472eXDoA1eFmRhZ7iWrlgapgUwycNCF+vGF33+91T7M+x&#10;AZCEvOhXYOcSE4bIDCRBUEJBRQmSkELC1yz3ULUcwysg1d0tuU/S1JUL6f079Lm+i0CsJcYJk8pT&#10;XE+f1aPd7PYP7hXc9U76zM5/4GUMoJzZE1tu2ZNJxOiLwhKv9QgxZ/epQAjuCwD0sevumPnvVhzx&#10;rcHKwwwS2cdwLsgRJCJm+SXQAjhM2WB0gBlACi/6sMSNkK5TvnCoZ5+BjezS3c0fxIS2PRdN1+Mr&#10;etmj9Y+eNG7yDY98vnJS8OhNdGpPqwa/Am02kqG46dDZDWdlvG3jHTJ0OvkelSMLeMCXTRdRSvcZ&#10;ClsMFo2GGs1Rm8CMcSvl5j4BYNMBJCuXgPLHARcUCPubQ6sQtCHRB9OKPo6ogat1DCLrlou8pbjt&#10;vY7j7qHZMgUuxu5h+m1Moz7Nfb765516zC+u8Vnj5WXVFYHtQyey2hjAjqbdMlVNsN90h14T/t27&#10;v4nQT/h38f6sfQFgnoCFisAMb08ygO8vAODD32okJGNpHyoDIAaBHfBEAc1IkuD0Q1k8JrOJwtU/&#10;JMEu17EW111W9KSntVciQZRiripmdUfLqbsruXnzjhU7kmjm2O/+6dagB1zXvZhiFGrtA30WZL7O&#10;FEBr4KDUykny18K30K7dFwDKzw2gLJSu+sMTcPuNARFa/GULAuq/AMiPxV6Kz6eIvKyqkiBpfj5c&#10;iLXIYZAuJ+0GLVAHg8q135LneqGAKkcNTfkZ4NxK7UquH0uVmFYfwxpsgtfXvHE8ebJ8r7oFUICO&#10;Or48qdtMCljNJ6NU2RcAaGLpC6eee/sfqABHk7a+vwAwE4CFS5rwMgh/QeSJKCmqChIBfgB9CIwj&#10;jlMDPpCLuWLgoR2OZWEyhX1vcC1iQOa52rpnPEfQEsJ9R1llEnPn6W41Y2h771MMWn59a9LvFXZX&#10;URUgbSAmp/sZ+IuDeoDb6HIWItnH8CSebmIvXnY5zv5iANoj278H+xm2KzMzgCkERMQUGCzwU7Hc&#10;kSVzNbrTZTV9tjsRyNZhMbjK/XsuclQMnBLX6wKAHsUIszrdajxAH9Ltg4UXk6I7f6MbaUYkwgKy&#10;Ml2r1z+8q+0AADt7PIGz7AsAzOSymLyAxcSqMGMfA6/fS9LEDOB4vCDCobOuL/C36ldEReaxyCPk&#10;k1EzLvBxt6wC5dow6L+GM/vIoBkeH9w0xnIMpsJheYaDZo1XoFZdJb9fIWL/9zcgjmQKSUYLdrz7&#10;KIySmhgaswZPwdAF3c/EiH2f+J4j/dxwkPw+USOeVwC4gQC2kagGFCKLvMYRwS+rIA9z74qiMLgp&#10;r9ime7jNdTjEGPUqalm6bzleGFV7poF9XJcXvt1eW82SfmqrUo+XE522HF7iGROHFACzANflfL4S&#10;ALwoiTxIBFEsyAaCEDiZcH4l2DZ/7AaajHbvo7NwdoaZzH5KeOUXJTEPNHW00Frb9BkTjr6adLAY&#10;rugXHBv3cIpYmxtPcTyBe0gBEOmN6j+QvKcJirzIzGJQBvLDnMApoowOPH8LEmrzJf2MXI66vpsp&#10;3iI0AYad/cHjN44fcvwFD3wZqcBL2GodsYFP0xpNFYtl+d49Cn+OY47QjG4baerSr0MJAPpJAQmw&#10;40dzyDOLebAKVQw0aLLCw28iJvQopPMHtMtQvFduD9aGxmvZhvGanN19xKiePn/nK5dQs/aeUcZd&#10;52NiS02pCLiJyQNjVqq7/CXH05RVf0gBYNEr/aD+MbcIAAAsSlSIRTkNANCxJBnUBCkrSJpvfKEr&#10;OoPcPaw8TM8ZR95YlnRMK77jj7uGNlpQV1niXWcBAlRvFuvluxcP61XuaVkkccsgV/dqOg4pAOJ0&#10;xUiSRThgeXDuiPA82oW+NAmAkYztQSRfiOSQvle134AVsnuU9YP4/ksblVKOEgkaaXNJHUlDya7X&#10;05oSCmxWcRm/5DgmBV2T6K/3KUuZk4cUALD8Bbmg7skM8SWZGQSc4k8zQUVWZLAWeYxmyoVE+srQ&#10;zcztYzM3fTr5mhVVs5sbIyMH6rUnW+1ue2/cTNa0XJYb/3jucsy/w+jwR/XWpzDp0PIAgxrHgeaD&#10;dgDaA5oKmiCR/WkxCCQBjBFze7H8NSDNxctyM9rfoDlOLx2AW8LKURNI+AHh59qbwp/uu4xVme79&#10;OnvBpk+RL5BDGpS4GxswUjrYG9974G4eIpKIjnK/n1Ol1BAkOHkwEGRZUVSwkDTskiBq2Asqvicb&#10;BzvhXmmlybTAOKY7ztferoECkpjSsmVU3kcRkzURqj4MeOqmjuuo11DR+LX9l3gb5aEGAPoxV/Qj&#10;BU0CKlb6c0J6pADApAOYS5gnj8UCJ+pxmtmtz8GeKr80v4MliaD4s5aeXX9n9e9hzvrVx+X84KUE&#10;1bB9djXlROGLGIsGEDqlOasFPNQAYKV5L2PrK5UoWUqASw3gfRJ6iBS0lkBbxsgZZnbK8ynNdIvb&#10;zL11a/tSgEqkDBXhAcqUWE0ZMzvL6a7CcQzZ7RpKFr1U1sfIAgYAsAWuLownooceAHirLI1fh5ki&#10;guTn0D3EBtMM4K+gX5VEUZJVzlcvQMSQfHqJsYc96KAXf1fniSwM7ibNX1v0XlGDqsN0+s9b/2xi&#10;e4SaWSQmttzeaJWXOkzsX/us2S+X2H84WLET3XQBtoGTNDjy1PAUQ0EI+FQZAcATKUcFIgiIT7uW&#10;ncHD3Bh1ovTx4EzPxF7S7qLNNF5c/YtAdiRv6u64Vk1CEAeq1/HzWm6gLqqERP+2+xqc+ZBjgBel&#10;2nAsD5IwEAjIqQFqAYsUMFBg5AisIqz3JHJf1p2iEoDoB7UN8/5Bs/HYf+k0YiP+W50GwEA0B2sv&#10;p+4ero4DFstkvk/+wdMzCb2tK7MFDzUAbGRPQLmf9MSSbo0X0wPjZJJAUDmSwFyWsvL9Uk6+QHLy&#10;PyzzWkWw4V0GXE6TV+efeO9Do5qdsbbWJZXdJpFzd1GzvKaW6xhOsHU6kyx2U5Wj1w8EO8OqNTBy&#10;sAAAmj2mSlfQYcgG8nxpHpAGAC+pfr8mCyL8xkkyARU577eM5w0M5yMc4nf1yuUG3QMCIBKroQWa&#10;ZYAOFBS5m/HG4ZpihoxN6KPzV1PMMQAAPDCaupk5yQd549W+fYkikWA2IjnPfEIC0gDYAlq/3jIf&#10;zkJ9iJcVEfiAeEox2zNzqaD6h2XBsKCKTRtrCMkZLMqOIaZrMSXN/4BBrRq85axkxKGnt4pSx0pg&#10;vcC1VyB21Z4rfLBHfCzH2sDynKQIvJc0ALJQ4BoUwMsC2MsAABkQwUfk4W+xK7/Rve/l6TOadpPx&#10;Gtr5sspVDNncVk/iQ7xETt5cQ7wEPasYTO7XajdzuxuEXnEBzdQYDzUATPp9URhbUoqSCgivMt4H&#10;ckBhGUQi+kkRAEAT2Azn6C/tJKYDeI6sDAdRtXWBrh2zkhGL/pRHwnKuUEC4uxxavfGzV5Tj9DvW&#10;u+0cMODqAV7Po8MEAMsp7khkTgUNUBE4UZUlrz0etnyCTcvoJsA/GtBIvo+0ufLTnZRdUo7JV+gD&#10;dmrux8DSDuHdNcMFovk4jfiyC6fUoAfg50AenXW87qXqkpIhE91Mp+IhJ4GE+U9S4M8mApwy7FpK&#10;yT8QjrLC8b40ANB1Gizy80QbksELWW8ix6opNaechdLKJ4AShRZVQCz0k4nV8/ITBmuIfspxFUhQ&#10;jk3m118fzbS7DzUAHJ1+7Q8Bm0cXMc/CZZ6PBCShghoBphKIIucXQ9gzkJf4wjEvromyzpUxmrpT&#10;Ze8sSRyxJNhJG68LYdxZ8ItCmBSQou+rfw49TXR3ywmU3W9vk6+Llu0RXD3UALDd5IqmmHEL9M7L&#10;Esp/hgNIADJmoXoAgJ9UsAhULRdRoWHXy75ZGkF1OnX21ZeFYSRz3T8JCRPOpwAY8gB84gW7algB&#10;nPbOZrenamgJ7T0e8f+wkQAgW8UYMYtIisSJftXLmgIIIMZLCAAFAYD5AwrJ5oSAAirysA+v7yE1&#10;vLMM+/u7XkeRGlDAKF14BmgQHCcFNex11BhBN2vvTzks3uKeNCzBirvAGLqiL+uQfPhGgn6bDVSK&#10;pSxBTUkrRGAJsiQaRfMpGEflODkQVME2ANN5umvGP7m59ck/w7NJbLToYazJurlFKEMN175/gA/b&#10;JwkCdtGTQdKAmhHo/Bd+OCMj1bV14HlO1zNtVqRrEvpy2817KN2HeGDNdtlg7M7LYWNGKe0W4NEp&#10;hBxBVhURRITIoYKI+lCe+i/WBn3TKKHTDVNWbEDEjdJU/9okLWf27eKXrsQ8TlEJIlWBEhHgiejz&#10;BbI676KGbe95wra1JngHq2cGRSjyQN+doKAeNhRgPWJea0UUVcTUcyFtEmC4zNONwUJSND++gC2z&#10;VdJS6gfM3y2nOyd2bRXoPOShVQm6+/dlz7zzyavrYK7IjBunTL+iCPCpeR5hfbcJtpsHZZJTsnyE&#10;XIvfmmE1sjr6xWR6Kq2GRDpey0ptD9vA241iT0ohn8rL2aKQNoth2QpoRoADIA5VDVRCYJEgB7CX&#10;TmAZjbLWGPHizWs+yCmYMKpTA3hd1oY99fLYJiSMHJRoMvBLn6ABWP0BFcQItj5VuUDRb2YFrUrn&#10;c9GooIuk203WuRiYIHlsz87Lh3qY2M01MlwmfkEMV7oGJdw3Dhn0ARn+hncYOwz6fLw4i1kDEeyg&#10;VnYVaEhNTiJk+m+Llj3fr3Pb8T++QMQA4TRJI9hjG5XooMYLmKHJY7xh+GbA8KpmYswu/4Lc67Kl&#10;ULKi8BPXPJj9cPcxMLcBaHJRY6Kxjp/p4YdD4yVfkLlFJIHP8UsimAt+ApYzOXUL1bGXj23QJ7mh&#10;YfKsexGZFUtQfcfaqOvenZdHAjKTpH5kq0D8moQtiIDMUBLc5VoZViP6gayvyBtIAqZOyaud1h5Q&#10;n6f/HAAuC3Dem4fKPlfpHMVMYh5kgAymAJrHeQFJ4LA7qA8UhqxPmAZYDsc08bLYqfKdFXOCcyyW&#10;rBul37cB2zmMaiXsHbAeuKCsYAISj+l4Qi4JT8hIaEWzz7HX+J/FqJGdoGROm+2xmhSLQzYMdvc3&#10;1Y+F81JBEKQGAd0YVAOCKQQIgLAPTEJggmERa5VegNPCvjRx4/kGb47U+vy723GYABkxaXQ8Ngxr&#10;zPFKUJEERSOKJuGVC8QXYjTAiSREns6gcReDDdEWl7perSeJ1J/rYvuvwz30Twi2N+FYs3QAgF9W&#10;An7YASI+8H+WToHvkawg8MPLKLsiVXdXt8/KIi3rkbYrURWKU3NykHC5RJFZbFGRJaxHUOHkxWBA&#10;kLNDCD2R9N5koe/EYZ0K0ahcw78IDzugVxL9gglJah/MmxH2c2wbFMRbQtIptKDz+HwAAFlCz2AV&#10;AARfYVaAHA3L3wqL3Djk5Hm/vL9pXsFw4GXlBt1xb32CaRcKEbyQo4rpeCBJJcy/kIAc6jXCNJx/&#10;Ml0INxln9tSuog9QQdKBBNz7+iRo4kjcPP1zb9x/upJEFPAODVQCvJfSAJCIxhVy3KtYsk+/OKN9&#10;xPqtbPcLcj83jn72eUFU+gkJMJaJWrUisWtnUBuUgCfwYR8YlKTZpoyMMyfpRLpernv2A6HXnH3Y&#10;JMAew6EvtQBV0AsNSJIXIhEl7wYJsRIAPk0lIYEMAHMwUtaHnH1hR9I+j0jB55GbftmGhCUFrd96&#10;qD+gUxWdi5oqAVMVVQ3m04gqAn5MoLSi0uo3qXXsWd7dEy6hJ02os5z/kA0rQV/3Ey4NAMI2jIUV&#10;MrMOK3mArKkyn99xNdDp/dhjkRwzYtQJV03r/BmN/TSeYOdgIUfgFIHhPQJA1jRghzyoVSzqBlwR&#10;qEFeyJzAppdj72wIPItl/CAdiHvycAy5HE5ryBuYx/20kq6jwLxBAbNmWMQERGEaALJKgAuGtU/c&#10;0vKeJNj9gtPWxmgsTofcqc/KxVpWVVYA/5GakAZETDMAgCogGoAZoFkEIBEkcm4FCyI46Bd3jJVk&#10;GrtEDu8Yuf4kLPQ9/AAw0IwZTNJMED3BqL1hnJClDqQAwG4Tgj+Fa8t7tH7547XAC+muyObpzW8r&#10;vhABwIf9Cl6ygXVY6FsQmDElypiAhUJGRj4LeFCwOhU4ZZiQ6DDK9ro7EfO507BB/mHfvwU7MZ1Z&#10;JC0GBRUwVWGUgMGSSgCQcAF2ggopMxaEf0Qz2Fr42+3NmxL5nAVN8NoZwppnqwqHNIAiVGKWAFgF&#10;claQ48MK8fu4gmwS/LbYTZfWuO7WwimeTABb4LxLWej9UG3UtpgT0/bwD2tbXO/aAdTF6daWHIhq&#10;0S+BBqcxPwAWpPAK1loFczhOEoN4Z0CIqGr3owbR1b/OOLm5mg/qUqscxg9kgQDHD+YF0RwQOHSk&#10;1MPq3KDgwY85nCUMwUn/YrfwOZhpRs1nyCvUYtE2Yo+41zQOpDfF3xkuNveybAx0se6VMS8OYTjG&#10;zYTkhrBTN2aNIBPzC1mKD69VEFXCBdhdgqjkhLJlUv+x4wphg1mFfa5/dd1EBbEkRKQA9tAG0BGl&#10;EDceJkFgfiSQBkDK1BJJp6WW10kMNcFF8gyspUB/gDFgPLa+O2SikHXCc9MddIAMXdZlh2U3WzH6&#10;x3BEcE4A8w0MAU1TQTBqwL/8WKDVbdipXXKP0rwKMz4I6o7WYeLKXWvKwHi5wsflw9aBaAipf/zp&#10;p4+a/MG8kS2bNmgXxkr/+iQNAFVhjndgg3djkIVSVvmyWXse+0uysrk7WrK0kkMFABwsCJfWRFyb&#10;dXdgLqgIXvUGm+BDHBpunKT6VNglKSTnvv7Ia+tAQV/1XfzHh24Y3n/k0WjYnTDT8uD47QkEewXm&#10;gqbbaOBtX7BImUXN3ev/ouNbE+AEahoAWK+IYtZH+mGSqOuwQqJPuQ9ZnZYJJPC776u9q1MO5rBs&#10;x8VWEQmwW2IsnyHJdm57ljGlr2QBCkicFwkA8tc4mZNPXopRi7VbWE2hhWHlDVdmc/120qi56bpT&#10;nropTAAvQED4z1y4KpULaZTb6DgDbL4V69qqeAD8BBoyINivWDfMep2747gVLLjgOiT+fMOVCWof&#10;OjHAjt3RLbbdDx7eQPHOVserfWZlvGORjQuqL+DD4kI4PPjve4DOc31J/YnzvpvyczyK4Ip+O6H1&#10;lA++GNEEcUWWfUSSSedHWVW0kWQ3Hq2+7Lx75mwDje+WphKXBgBqFKLiC/AaeRYVH5YhXNakUYUX&#10;XABVeHS3Q7b3NAic+LbVpckfX334wtakyRlTn5yyAluOevedxOgHnXkJuHxWfq5fkrWA4CPcsUAb&#10;Px7V5JzbzgmRorkYzjFtEOIfjs3GjHJfkAcJENZI9yXY9D3htcexEh8cU6+gqEXXp0ro8pMrMQDr&#10;dQVZ84OueVqFV4Bg0i0FZ7PmBC5et3d7h03UOWh3pFUfJT/PnvKPFkLjYU0Uudn0hSPaHzuA9Hr1&#10;r90bUu1yDfqUgoaxit589GgBS/wOifr3pE7tP77+046i395B082ZEuAYwfh5SQiMXepd50NBvCB9&#10;GzF72WffjBAHldDF7dIAQK0YHS1ALtIXLO8MUH9j+ykM5w0smpod+m6PAv6DNSzWxt1dcpzWZFTf&#10;S+8bcO3zC788dgGl42fFfvxHg9wu+UscpoJbtLSjhkQgM2cQVo8Mc1f8WQays2LhzK/fXl5uMpnB&#10;2uAZq4dwIgi/ekTt/L3l6tgUqCKl4i2/5B4my95YSK348l5hvJgyyBIxkAT8WfX4fyDIUQpurT83&#10;HfghzkVHFdfd4O7vjVJkdnMff3doxxfX70be52Ct+6Cy+GU5ayhd9PjcMxqP2ERLWD73PSQgpAHA&#10;Lkobmie3P2NQy+ZNNZITaHLOQx+uZWIDFBZ9wzjQgPJIqP4OLHXzUnyXvPLOxjeubELkW5YsixgW&#10;Zj4X01vQ0vJhuIEDFUMlclAd6rkEEvSPrNdTObGAAT3PB9588K7IqhwllN7hDxPfXPOSKyktt7Gn&#10;59OBz+jK/He8Vhe3FAVfZS1A6fL2YBenAKBJzbueNPq6OwYd037g1PlfzfvwsWsGhUin61h1J6bH&#10;fw8acK44egk8uhum/OXpTx5rzRE+Wztp8av5cvN/PL4aBAGIj4slMSvXL7B4C9ADEQXf0dhGC/NE&#10;FwVfsG2v9QfZedxpMPPBt4WAJu/Mv2vVxZ0pPeY8gAa7ELq88SM2HTUSryQzrR3R8UMR8BGHfpOv&#10;VJJA08+izG9YvNOLAuuJ5MY5l7YcO3OTYRmAv8mrlEbkwjiQf8wpXfxxY8LnnzjtqevejoOq9cui&#10;d44jfLt7HFoyr6d3I7WQSkfERs05X4Iugpr59u7XgCKcSpB4udcf9BC4xcvp9fLNlJ54Uazinnu8&#10;l5KJ2IArXTqz4QYm/pL03f5YKYtp4ZdVkgAp2sY6wGNWtGE4rK48ZtPSC7ne89cmsAbrW0KafsMS&#10;oSfnNSXnLVr6k8WiLak70ufeOa7dCZ/QgWgoyERMacKCLwS/3cuCIckEHdGlCgArAy+CEDj4TOD6&#10;/BfciNX3WUofuM2lJd4XTO6UpLta3V2OKoAdnZ/1pwnMwoWT/kcaAIGG5dSzlowKVjeW6tJJPzxN&#10;8N+y1bH1Xce1/gb7uJufhq6Y920J1ZOsKRbWlDo6KyP8beSgkYUcVvqTgISuUtAGQW2QyXCDtW+K&#10;lfceWEkCdG3gWSd+8DFgd5f76IQLjKHX2bGx9xgV1AtBf5X7XazkaGx2j9c2/NR8G2Z0J+2d0VMq&#10;MUD8ARm1Z5zEo143bCuJTPWnOxo1exioY+siFiea3dJXWsLaiSQw3BVJNd1Pgqy3vm0W4Nm9gClH&#10;E4u383y3qJdwNl++r5IJxt4LzDygW1D2c8w9rrTs6Ju2nfBPl3YdDdzawdZoiT/afEV3tvmUCWNT&#10;X1UwB30RgA73VYpBSXjNtphlkkoMY02z8f5c4Cpbbw+y/k3w9KKmjW742GFpcTHqRXdtnApvANEd&#10;a9tvU0Bd9uEtrDw6iDlMuVAalRps3m/Iq1Vi8Jr2qzw5yuCH+VKpWiXmQ2R+AsyurwP9aQAAHD9J&#10;REFU9C7jqmptY++VqmF5qpXjcS7XvPLoUho1viz4nK7Mnc1ae9l4he/xt9EdrRZgthuc8aLA2gi2&#10;kKHu2WAMiVoA3T/8dyDt4qAjmIgdOmv7rdOYyyI69r+LsI2Svev5nFMWIGhqL5mp6MURSWV5B4gD&#10;fhXvSJqPKfQJ3R1yopvKjiS013FIFqydmoWAsCt0lomjp7QsCz0adjqJBm8owCT1eI25I65TWeg3&#10;pvnuxA2PPBsup0uyX8VkP8ru+x1wecQYjE1t4KsSPzRbhtFaNxHv7RfwMmcJ2HXhWs84xSxGvLsG&#10;XXgOrsXCEyqfSC6bdfXZYbX/VpTd5bWj4O5Wgg/EowomNrrUQBGEr3gA82Rdqp/bP+l4l4SQaPfx&#10;gFFRanrn7rLb/Fh7agQ5wiWdcGyl+tKy7tIsVwXHHvuHwTKPDMs95yzqTnzspT4W3XrCL9hqFbOT&#10;YrGmL1D9hNOSgA4Rl35Q/wcXS8PoxjyCETG8PFfI+5oddhmYwvOY6r5z/iwwdwxEUSD2xGm+vPzh&#10;XckzqGvVcc2xuakQfUYqaIGahJEW3kc0cRiGxSjdMfq4HVGvWJTo/S63vLvXcYN2VLfRe0PLE653&#10;t3ylJ525tlybNYJ0ayzZTCEFVim4zuirkKY+b7jC3tR3HaaxmrjVeXm/0ZnZz3uZrok7j3VdvB86&#10;NpWgC1/msV+X9CouBr5l561N5wLW39CrHj+NtSo0WSb4bX2+2K4/0S4SjbKyr1ohYB2LzjWOExWJ&#10;5yQtT5CFIHcydqbZBUpYeFvUo19C+1+DV8biXp2UX8iOpywDb3avQQVG1CzADEbqsEUAyF7XUnj7&#10;B/HqoIh54Jxowt62rdXb7vxmG5BwLPx/0AnU6t8TMdwEcTUJk/WoHv+rC5wUGO2yoISI8IrDnB4W&#10;3f7YZtf5o/PdOyc2nB+j6SsAzugHz94xoDwVaK51bO0D7E8CwxmLs0Q0tEAiDttBv5zx2Ky3Tzya&#10;Vd1gbNA5a/AmZEisyylNRrxCHcR0vH4J3Tdxz6LHa5m8vi56nFXjOHuAIM0EWQ46nN9bDdfRe0Yn&#10;TpxJ7/StYx5ooL0/st+g32U/yoRuhUtPH8bg6S6S2F3Bmt8XzCHkeSPVGg/Dv3RncczdSHphggMC&#10;xqHPDQVyuqRoK6ChXYcr15wRIpiBjOfPy74AF+J9Gsk9+Wwxq3WA1JtHvXOkxBhDLo7Stcn4srkz&#10;Hpx4cocbx1z49HqvVRbrPYkYDyCosE2k7mSp580zEh62VDUu8Pr76aBReHf2bOxxP/346d3N3qNn&#10;+ZcmQG0ByrLv7rNDf3B0he0lZzxA3vQ6MU0ChQV9gQEfmoWzU5TnelkLgA36wj+3U/2DecyUeS9/&#10;Od3dcyi7gCxehxFzFTYtAyYoiWooOysogmlYJJGmPaf8WfH1nC/wDBxPClwnkQ6ntBvQvVAlwQ49&#10;B/bvd3T7bkPHTZi04PV7xp1/63ndB108esSrOsuwpMk1X+/85tsyc8UXP/24YnvSMSOV2UeMpRjR&#10;0l2/Lli0HdO47uq4gJpfya8bwweXOcz/aH7sO3H24w2fxg+u/c18K0edceVHn0waca2WJQENAAbI&#10;gKyNVrH2nCynIYoQttidzuYctd0WzHQfdRRw8caz4vsggfJTiAyc1Z8dCmbXyw8IEljR9QXBq6h2&#10;vYZSLFOUbph9+3U3/OvyS1/55ddlu5CrGxs/uql/4wb1unYdNKBn50tPaNznsiFDP50/4/V3r+pc&#10;T2suK536tQv78oONz5o8orDF4AlDOlz5XQTm3PrStFM7tGkGqNzuirmUrlXFKyYdI9Rv6s8fdu/s&#10;5Su/vKFbfYKxvGbnXHFmo+x6TfAi8RwsESsS2F3OAU2TRYUcY1mp66D2HNtffw+4o7E9/27Toj2m&#10;17Zxl4n0GDV6M7rSUBJoxIeCMD9bzJoFqOhm6r0EWB+2pdBTiYK6aWM7cT2xZX3ZbseK7AaxH6HL&#10;x2T7Sb0Bp1/0yNvXv/D2gzc/8dFnH35yb+/OQy+cfNqoC849rcfxV14xpBVfWHDuzGseX/zKeT0H&#10;TJ74cEv4zo7nXvHQ1PM7ENK4gUY63vXOu3M/u/O01k26nHTxjUMffW/kvVvfWfD1L582BCVNDQUU&#10;mec0oQfIpxoaKhvo+4Dtfdfk3yA/ulRrO54xWMHoO41EIoQVwqmAXZoKzJWoIGZGlXhnX2n+ktQd&#10;LiBiYjqwsMz2s6n4Dbs1cdk7Hy5LpHpV4OkAsdOKEtZrHST2hqlnTBx97UubNmFDceAaiafPOmZw&#10;n3NGv7iVucC3fPXai+9+9O02Zqs4+s4dcVYTa7KyP5suwTRZvyZK7M7U3jUnLKX1/PcLFoPGe+zF&#10;dQCArft6mV1LHoCDD2QpJA8m58Vs0gZkoJtZU05Q7dHT29aNFFlhNinqI67llpkoGAzWs0RP6GCg&#10;4NIdGo0Cquhm1OMOBhNSpoNXkbHLnPBuT8zw9ua2k54Pjn3MNryWdruxbxYwuVlKniYBEwzlYUyg&#10;v3e7cvVtJVly8zctV2PH0Vvq3D6lWzrjjcvZXU6cqgAiZLP4CSZSh+bvpTuR9A8o+1NVVrYn0pz0&#10;dEbqbQ802FHc8l5MoofN1L2XqXclNLsGl7LbRbChGqPmGBO6SWxvaZhe/2FsxsiA4djGWRj+43ml&#10;oHGWEiad/kwBfM+Rbi64uP1204qeeketAGAi1F5Agnmk3vRd0cUdBDXLD9OLoRAnc74FjLqqfIDE&#10;ZZVpuHZ2g2bKuGAXKDL9p5wll7Krq5Ke/seerUiw8k3K5DWWcoNkZF5LAJ+euljKSIODeqk5Brt4&#10;olK3xK/BnjTLBczo4wTRH5aABPg3TVrTdUKW980LG68BRt7t+loBwG43MacTjJoPHN23iBAui5CQ&#10;qBY2Dkti+Ccmu6vmJ3gILouSMPpPkQNaSnoKm8psrFo0mYbjAhmD9EmkEMM0zBRmRL0eJ+mOFYZ3&#10;kzFYnuxftiH20TjahG7MwCvbcQaQcfOIhkFQmZksPCEv16LgMs2cvhdYkKDRZhNrBYAXf7sRdACV&#10;87G76klBNruMO4hy5xHDTH8oBQCWOeakijDYUafu901QbDems0ZjXiyLeWe8D8EOTMdNoIsJi7Dw&#10;gbhOUwa8l4ZCvaxMNL/AnmOv2eyGh3RvGNdrTfRBNnYOEbKyNEWSA2LDr3Cr1VDAQ9oK65PmP1Or&#10;otMbe7+fMfCTVxAfn00EzLj3iwKfw6FnAK1toB07lkkCdUx0WIZDH5AlIqqi7A/78F6snK+Q9moo&#10;+DNY5+ov2xUD+XR80KI78Apapr/TjAIK2xNfL3Ekm5UkYOicSD4wh0RO5IXAj150tUoMHoY91j12&#10;DOSIphHsrIbpwkSbg/0Raip6ZSUet3TYSstouxFAWgt+Y8UfrE9ApWNEZz2unWtBBta79dlnH7zn&#10;5oGsGBuj5CJw2tdpqnQwNY48AOYJPPFr7HZNCXtLkWuTCbP2fIVxg+nK+x9verlurG4jjE9d7q1X&#10;YYDBrkWp6M8pXPdfKRLyzCKCsUfMIhY4YUopUFgGgR1xAFi3Y3aIzApowW4P5JAh0drcHIjvl573&#10;0/HA1X+kj7YiAzr0+4X5ZzLxxUYjakc7xP4zxwwbdemr16nEpwCOKZh2Lb65ZwHmkQeAfYpC4HSw&#10;86zGESVP9v2D1lgT5ZnidIys1n/rvfynnS713qdLW/WP7LmfVDbSogIRrA5ZkBRmDRAurIJCLEkk&#10;/EvlTN444gAoaeEjfl4LcZIfDCM1j1O7lTlmDW56h6X7xq4h5N0KekbPklMHgo24vcWnDtNbqz6P&#10;PhvzPmxNxvP+LL4IdCwCv8lgb0oy1+xXNKMziqiOOADmh9EjjiXEoiILsl8i0mI3UYMUYA0F7U2t&#10;SPZvFv2s9cW9T8FMiwtGYhawU+WZQXFuJs4CJYBwYlBlGrCQjSlkKna3PRodEM5/Ewbco5ECIohI&#10;sryqYKKff0lGgUvVYNVW8WWBkb2uhfcfJgQvJLaWBL6he0hNRAU92VPGe/YUjcdrl+H8SYAD9irK&#10;/AB7r946RxIALAH8miDBekkNGykIGMDxkTk1p+7G3N19TjmRPDs772tKI70DzzGJf36v2fddNBV0&#10;ApDvcZMpVw5d3a4yBxldwjAv/CHoI+u596xHDACuJ8HL++O9NXD8aA9hi8FgiExP1uToAmb/RF7X&#10;VtqgRNbVToIuEC7AmzjN79DbmXdOqctcxDpTQxNvVvZyF1VsZQ0AEINEAXZ40d7THjEAYFshvCIi&#10;B1O6/ECv6LvENH9eursmWwBDRUOOWkmnhC9sNJEaltvqpHJ0ilbkD/9566tZYy1sRuvdqEbpO0RI&#10;5yArHgAQyJxf4ibvPe8RJAELQy5vcnyA531CUMRcJlWRfLwyDhue7f1p0A12dbwFFF3Ua36GF+a8&#10;yVi53u9E2PfAC5D4E4y7uTqdq1WW4sip/oWahDWlZPje8x5BAJjIse/l5KACpJ8FWqCAmd09ckmz&#10;pTXlaxTTT/y/0BKdLnv67PJkyla1DH1qeF3SPnEks7ssr8VC8nYipwGQauAo4w0HvMCdsve0R44H&#10;sCtykxfxgqpiN01ZxE4iIt/ST9Q5NT2QpOuaXgYUXkpZ75iE1w0auEjLJ2x68i0xzLjTYyx+tbkv&#10;2P/pNHxkALykhGSsoBOu2HvaI8cDmJNnfW8JVofCj9X6eC4B/3M1NEDCnd8exPI5B3sqJ6kdZ6Xw&#10;u+nlp1G3/U10F0Z1KGuzsLQR8aWZIOcBQMWm1gFy6g97z3sEMQC9A98W+UHycb4gzyLDPAaxZPJP&#10;owZjEO87HZE7I85cWrvw9L37I5PPF5WsbPzGDxf//OULxdTG7uRzwKqurEVCAIAxjA0qiPJktWmP&#10;GAA8t89YTgn4RUHFChdMgZUCYcCFFj/gfYPMCeIybxJy9qRlUSDuURGm91QKygTd9tC24aRJfrCe&#10;JrQ585pXQCV4zgMn5obI6RZdGqbg99lRbR1HkAmCcr+lL1F9moS1QthimBAlKMoBIs1iPsiUx97A&#10;0LqXvUHjj5CLVtE98gJA73mNdDw/m0gq3rSudpzw9Wv1Ug4AHuxLyatCQ2NgWMSu1ifhiIpBY349&#10;oilY6MlLhFX7qkHsLVPwHmYCwIgnsZE78zijI7PMAAlPGn7s2BnGT5yWFDXaubsDlo8JWHxA8hsT&#10;OYwbZ83aRO+nAOF7ratBxz6iALBe4wSfKGgqxynsvgV0XGEPrSno4dj14yvjeve/741V3o3qSBMJ&#10;+jWvBcmgDExOOrsu4F+PnC2zjuWiXw35Waf2VB8Cjassy+NG19RZ6oiSAOAu2Cu8igDAmkG8fQB0&#10;dpX0f27ms/86Gmw4LAsr7N538OWPvzz2pEv/veD+YfmT3rrqzgwPkEtfl26kX8ABK/6AKoNGpUiC&#10;yvk0zasVIV5rCkEWpI90vAFvr3EkpYBDZ2M7Lbx1hzUVZmmt6BUhwLCwZkbCmCG7jgkUZIJszH/e&#10;b168qWqi5KjmJfRmIiAJYNI5mhUq5pyxNsUSAwC71+hmo6b2g0cWAC8LrHUWgkAUU41UZMRhMF04&#10;LeCTJQ0tegkOk4i5sJnbUfxHijNwOX59YCylozALjs/2g+3rA2FamCWz5DAggrRCFHwKL1Gv3inh&#10;iPoDzKewuSIsWlE4nrXRwb95omEHLeSJ/rDGcEDGrjtE4slzFsuVyuh6s5jrusnc2gqLzNRsDK76&#10;wfwHoZKSf0BfSAqSdAG7c+e/CAAsVjSSYCtVrPTmEQeAB/iwfQ7+IYIvnBVABPF0evTpcaTDXcU2&#10;c4NiD6CIYVv02cAGbCUPMAKNAugJ9osbBngooqbhHRaizIm57b6Osjzxaq62IwYAy9FtOgKIXBQk&#10;LBgTBdZXUk0DAG1D9BClUZiQUG4YDOcmw575YbvJbo0EKMbs/gOAHHYM5X2yiPMI3vax+BRlIuuo&#10;Qnyk1ZZSlttZvQnZkSQBxzk5Cx3iyKo5bK4sgRz0esnx3r1cHF95UyWIMt6PNZW8ltV+/Ae7SnaW&#10;xNY8ed7AwrdAI57fmEgc60AoMIyB4RMw2sDqLhVpEuYi2W5N3uYj6hLbXCDi3WMIAOwrp+JtXIDF&#10;Mv5hvQBYdb0nx9VQmDXYAI4IH8/rdEyrhs0bwk8jwVC2p+J9eBxwPM67xor1JCEBELHYTSb0LDBN&#10;N4ls478JAKDj/+5dvoZF7tgwQFGx80slAER2QWNlfwGi+FUZ2yyqrMsUPKpo8PA5WO0whWSDMunz&#10;Sdh6I9WUhYkPbMV0/BJ7O40z+8pLAt1jHDkAAA3/FBYqUR7RX0GfQOp3AftgYCwrRQJBmQP2FtZY&#10;C26e3dYGYFD58ImPvDSjPyFZmGPFc6w/N9KNnyNZwEr9+ddiRz3TK7mqIfB+5ABgJegsP/aVFBVF&#10;BFsQuBYGByqZIM8aCVT69iRMcpLgAV9AUzH5gdck0BV4POgeoDmFfCqzKThP9xVzsOg6V+n5USpW&#10;xNoX1bCMI8kD7DtAP4PNqyqQuA/7C6NESItBpsKmOskgSrMjzxY4nw/bjnGcEMILvUHfI4Uze2NH&#10;VtEHqrBSpfv7Sc6Li6PMkMDkLMNNZfzuOY4YAGBhyXGYsoDt00R0CbD+OUTyhfwgDhXWep5k1ABr&#10;4YBIUj1HpKoB7K9JN1CWRB5AgaEV4of/QG3mc6Vj92MdRxADXGs8FwoFA37W8cvrAQLUi1eUcyID&#10;QKr9vFcDrPh9GONI311aCQA595pFVxAfq4mBecQw8NSgynOaxhcuT9QQZd1zHDkMAGS8Qvb7fD5N&#10;xcrx1NUbsif4sccUx3CZ97gAaw6EVxfzHlOUKpuwEXJqyZp23HPfr5j5r5vuufnyz5Y+qd03VSJ5&#10;ghr4at8FsUfOGAKCvETB2DXv9bhAuQ/Hj3AQWBcV1lpQTrNB2LukpgS9mDEkSSO5XUWx4y3vTZ/0&#10;2uaks+bjqWT8P4mYTeRG6/bdJO0IikEjdjLo/ozMBZR7yA4UjTXZY1qgB4D0zVQaExdCZdeZ9AgB&#10;0muoHpAA2EJ5XfrmgEUN9AT0Q3rtR0XokcMA2431Zaoqh1eREtZJBtDcL2MLnbQMEKX0zVQ+EBfY&#10;cVvyAMBX9iIV0H+ANVHYUQWlQZBgZxUEzaXuvnvDHEkxaPX3BWQu1Vzak/sgDRgvEIQ0E0zfTCWz&#10;Czik/1fd1bvKVcTRufNxv/bjPbXU2AgqWASFiGihgilMQgTBxl7QRtAiSeMfINgogmCRxiJgYcDG&#10;QtRCC7VNY0qLgGiR5JG8fft2946/c2bmbty8JHclj7uZIgnJe7zM2Znf/D7PCc+i0e0Cl5LLB5i3&#10;0Gg43FJmQE6KcrR9sQMzSH8ANLuXj6i6xlQXXkAYQIgwoW0WfGDpGUwABD6cokwq9mkVSr5lUJla&#10;Q71RvnfLqtoJDlY9esXP7mkFezwBk++tGcnTh5KwG2UM/ixjIPGH5RgXW6WYvJx/X4wyXpCyCjdD&#10;ZwNxdcraqZaR0lC/KlMSWuXbQ+RZjlzqMBLcGwCTeXP5GKmE5bjW6GYO9FlkkIDWkspHSIcYts85&#10;bjxOwVKlDz2FpMxseYkzniEA4LYGYhWU+vL6Jr8Ck7n/7dwzcoWNG1OGkAhobo+jrq4yGlmgDCxj&#10;LotGASVk3BeSAyGIjovSTTYvEVyTW7t25mO/wa+An04n/saVP34/9yLyOGNWSJnBpu3DrG+emXqg&#10;SZFqwn5hFvLxuKCCKxJA7QEw1C/UFrcmczXlGoozm2wEr6Lpa3e6uOlvnBZH2CUAwvYhvoK2xsGA&#10;DR7akHAY5n8JAFKJaukTkJKVUSRIuZhffn+TAUBLffj95nH3sBjteAWyIM/M5hYBgFkiIx4Slarh&#10;A8QrIBeeG17un850MBXwJF2hP7yLHmFafdYF/P50r1lMdk6KoRskI4jiEDfmqlysY1AckRvhogeU&#10;jCCcgqU7BLgMW4Eo2YCJWTkfZw8S3FxZPYbDZMlHnv50EFoLzyAS5DjgGhfZVdhKVTFp2NLwc4es&#10;+9ziFUOWBZz0EHVHfl0eyMe+vosqbVq9N0ru+b23xd0Bk7wc7rzWKAJtjTQ1uFxZjxwYwquhTS4w&#10;CeirmlzkbIGPQk0xbAYpmaWcc/HsbgfRgN4BmPvpW/BeKoQvma1tXWlTV4o0uVY8H3yyVj5bJ/uV&#10;k1CV+OjzQrNicItSVWKPU2qcqQJTOCe6EIP0DkCzPz8FduVBzlS2zYdDsf6g/cmoviGeIPwiDSMI&#10;L7GuoEtZlDAYsJtJrK2lzlKjzy7++PN377356id+d2eTXeG4pv44KgLOkBAf4gAOQZ1JniGMYAYe&#10;clS6TRBnLOsB/w0OE6Nl01JoqvxEdH+udOJI7B2AxdyfxnSv2K0cDApiCZgRCM4tmtxy0kxSo1Xn&#10;VVBlKQomC2LamErWCQDzhm/kg0cydKcDZ3zvADS++QASmzbIzpay92jpQ9ALAKBLxuQp3KXg+Ktk&#10;BJNkZwJgpF6H6ZtwXL25txHoHQDvZ1/JrjNUiCCqYmKGxCUJqgyqMZh/sAVYVwP/NLyjoE+URFvb&#10;E6A+oihtgyfggCH01bUBAEx/fQQuLUtbEuExO4TWUZ5wHYYpl62v8IFR809G8DYAhp8vIp3FbPEg&#10;XAH5jP4C4Y2m+6IVk6Ly55QIgY+PXRc2SpBlOYhxNAjEmSy2oXpIi4mTob9Y6+f3DoD31y49pPLK&#10;8oOUjZMh25oWAAcAxPchAPG5A+c4vyBjVzjsQZCvRUB1nlPwXVfvAMhhnb2AnFBZMuvJG479xmQo&#10;jFx46tH0Y6lFAhRC1CiPBoxFgYmwnNoMavsX6Eh3/vm9A9DMfPOSgakLhXHZDOxhmdLh4Zkzti2J&#10;hZqBpg0IX8FcGbwjpNar1yaLWYcoMK3eAfDTyc5RSuSFsigAENNWpIKIDYUQw/3KWeeWSb7OUhG0&#10;7BlEJQCyd/yDBQBmfF5BVY8NLjajx4sp0lgSY0zERgGS5Ib3PrjJRVkCgFBbaK/AWdz/B+gKgGfw&#10;eYyL4VrLBwy5LfgBLS+wDrTrOtiCEAGDbkQzOsJITKINpREsLuz5he+QCIirfwDEcT2quUHIrOQV&#10;up3MsizO2L7ITfsc8ldI1BumjKEnwlxhfAaf+hNd5d2p0u8/AM1sOj1IE/SOa+/6MdI9hsV4AJLE&#10;0eiZKEVIwkVbDFrR9rhaBymU2dSTN1Kffbd1CADM9/fn3QHA6PMpXS6LPRlTYDr1ASz/GnCgt/q/&#10;AKRiaQ6sJG58Dh3xze3NUHdahwHACs/c3dfEz/8+qUyb8oIUL6rgqQ+AIowG4bE2vPUHLIBQMSBU&#10;6gzIUNY4AocAANn0un+5b669i/xPXKVl63SZNkayURMmS0G4t7pSGx2Iw+SX/FPcvzWkUg/BCDaL&#10;NfbP4t35alnvhdYMWgGWLbIBANg+eMWpMWIVAAmo3XirePwntoP1aQT9OvgH1s5veMJT1tfW6JhO&#10;fQDLKxDM/CoA6aQMxI5WhXriH7gWa1DF9/8MNrPJt0q31h3tbjXmx1b6ADgAnOlWonPVCJbKohz2&#10;9OWraxggvwEAyH937wd2OkcjiHZBhPmxD2D5DIam8lUA0jPIenLuXp5EXt+uP/9/A3C/hJkx83tB&#10;KyT8FZKj8lGr7SpH3yij//QcmiGS50dMEOHKS4PwYah1Zcg+A7nKscB423j8vda/yGW65CdPkjcA&#10;AAAASUVORK5CYIJQSwMECgAAAAAAAAAhACo1dk3oWQAA6FkAABQAAABkcnMvbWVkaWEvaW1hZ2Uy&#10;LnBuZ4lQTkcNChoKAAAADUlIRFIAAADNAAABSggDAAAAiaArjwAAAwBQTFRFIx8gJCAhJSIiJiMk&#10;JyQlKCUmKicoKygpLCkqLSosLiwtMC0uMS8wMjAxMzEzNDM0NjQ1NzU3ODc4OTg5Ojk7PDs8PTw+&#10;Pj0/Pz5AQEBBQUFCQkJDQ0NERERFRUVGRkZHR0dISEdJSEhKSUlLSkpMS0tNTExOTU1PTk5QT09R&#10;UFBSUVFTUlJUU1NVU1RWVFVXVVZYVldZV1haWFlbWVpcWltdW1xeW1xfXF1fXV5gXl9hX2BiYGFj&#10;YGFkYWJlYmNlY2RmZGVnZGZoZWdpZmdqZ2hraGlraWpsaWttamtua2xvbG1wbG5wbW9xbnByb3Bz&#10;cHF0cHJ0cXN1cnR2c3R3dHV4dHZ4dXd5dnd6d3h7d3l7eHp8eXp9ent+enx/e31/fH2AfH6BfX+C&#10;foCCf4CDf4GEgIKFgYOFgoOGgoSHg4WIhIaIhYeJhYeKhoiLh4mLiIqMiIqNiYuOioyOi42Pi42Q&#10;jI6RjY+RjpCSjpCTj5GUkJKVkZOVkZOWkpSXk5WYlJaYlJaZlZealpibl5mbl5mcmJqdmZuempye&#10;mp2fm52gnJ6hnZ+hnqCinqCjn6GkoKKloaOloaSmoqSno6WopKappaeppaiqpqirp6msqKqtqaut&#10;qayuqqyvq62wrK6wra+xrbCyrrCzr7G0sLK0sbO1srS2srS3s7W4tLa4tbe5tri6tri7t7m8uLq8&#10;ubu9ury+u72/u73AvL7Avb/BvsDCv8HDwMLEwMLEwcPFwsTGw8XHxMbIxcbIxcfJxsjKx8nLyMrM&#10;ycvMysvNyszOy83PzM7Qzc/Qzs/Rz9DSz9HT0NLT0dPU0tPV09TW1NXX1NbX1dfY1tfZ19ja2Nna&#10;2drb2dvc2tzd29ze3N3e3d7f3t/g3uDh3+Dh4OHi4eLj4uPk4+Tl4+Tl5OXm5ebn5ufo5+jo6Ojp&#10;6Onq6err6uvs6+zs7O3t7e3u7e7v7u/w7/Dw8PHx8fHy8vLz8/Pz8/T09PX19fb29vb39/f4+Pj5&#10;+fn6+vv7/Pz8/f39////B1p08AAAAAFiS0dEAIgFHUgAAAAJcEhZcwAADsQAAA7EAZUrDhsAACAA&#10;SURBVHic7V0FnFXV1t+n68YUM0M30iAIKKiAionYrc94PgOTZ2B3YT0Tuzvwqdj6VAREUUIEBaW7&#10;Jm+f2t9a+5x7587cO8DAgPr93ArM3Dhn/89ee/Vam9D/T4P80RNo1vE3mj/v+BvNn3f8jebPO/5G&#10;8+cdf6P5846/0fx5x99o/ryDUJtSJ0FdGqcW/GWblKZc+GNR6uK/1HHwc1aC0hi8lIhSaqYotRPU&#10;rrKpReHzlTSVpDRJ43CZFFwH/7fxW5Zlw0fgJ9OGz8HXTbieGaVuhJpOEn6OuRS/GYHPurblODgX&#10;M06r4BLwFRh20qKOHcW5uPi7gzOiqRR1LfYTdeqjWfraU3N+++b7eQ89uuDnx8YfNeiKSW/dNuHR&#10;CTd99POsl56cEaUzP/lgytT3Xnpx8UfXjzr4kilwDcBFzSS7Ds50o4VTrzXx3iY+Fvhp09Tf7RWL&#10;qvGeOJMkzATuTjcvc1yYaQ2leI3kPHhv/kt3nr53vyNfrNgw8dDDJvxQS2POiqmvrsd5JpOJaAoe&#10;K94o7sapHYnj86DJava88PZmw7UpDBb27N+xfdvdArv17HTw2RcdUFraWm5/8PCgyOuF5b2Gt+w3&#10;sF15n5EH9B902GEje+81atB+59543f3TqlLLa+mm6e88duA5U+jvK5L2ayf0vuiNlz5Yu+mb5yeO&#10;26tzm5GtjEHj312K98SltOL24hf3kzsPP3/a0k+/+Prz3y4Y0bfrQUeNbl+udb7wxf+MadOnW6+9&#10;BnfvMWRk35btivcbe9djlx02aMBBV774+Dnnf7PhuwcnrI4BggisKDwLlzourloy2RDNo98v/WnO&#10;woVzF8+aOWszQv/vpxsXLKT0x2eemvXbfx986oPl1Qu+WxGtXr4MiG7tkpmDBgzoEO42tHfXnqNP&#10;GVxU3mv3oT2Hdx7c75DAwEFD+xil/QaWya16/eP1t/e/6sHTikmv0+487bB/33bc/pc8dWTJ3tff&#10;c37Pbp17h7V+fcq77nn1nacOvX7KhkXzN1G64Jmvf6d0w/sP3DXx3tdXTL9hYDnpcNx1157Qv43S&#10;uWNZm+G9BPmo8y4674YpP25KLJz0w+uXv1zlEZldH43DaA/pwE3gQibYy0DjSVxNGx8DfMLCt/Cb&#10;lbDJ1q9Obpj8yYP/uui5ab9FaPSx66564JIbF+DXVn/31ptzv5kF30aithK/3z2o02WXdOty/NHd&#10;2x3+5AbYLanUhx998eX6NZ8gCcI13WqP+C3XNl3vFSQfs2LaUrxC5crp1P7yyR9Wzn/5mJYnnt+t&#10;rHWnAf0C/QcGyX9oohY3a300birONrgDV6+N2/hLjU3jSZh6IgZbAva7acGWhFslAZsNb+I+ge3u&#10;JilQc4xNAeZjw8UrY5mNCZdzYkkHd3QslkqatVXIBeykW4nEB1cwU0ArtMK1U0lkOcAJ3HjKtpAr&#10;1NguziMepd7jd4EH4VTcSNXPjz68pnZJ1fete1TCzXPQIGNwkUvAo3Hxxwq2teJOEmdlmhXebGuR&#10;M9Gk610/bnrrBpSLG9xCVgTLYeJj2QxIUrDEDq6yG6WpiJsmiHjM9fmS63/dZ0m4tdg8/BFnT8/F&#10;B4dUA48NF84C1LBxEDi9r1WMfbEBGupvJsAOCxRhaB3vQ66JK2QnvFvCxsM3HNfyphJ3EYbDboZ8&#10;p5ZSnxyTyLZMWD/LvxkQq43c12YfTuCjSOBsHTdlx3xR4Fr+FnBw5Z06bFYN3ASvil+DxwBMH57Z&#10;J4FFMVzH+nD+etLTjqAouKz9evZLAy7wh8xoh4YF62odfwx1axuKm78eGh/BUcch2bnOX3xtkC2Y&#10;scSxrdfYtmvWB/PXQ4PyCHjb6UMQiNPgvb8cGk+NpaP2qLFTOW/+5dCAumu7qU379anC36z64vMv&#10;h4aimE/QF9pt9H6sN/56aGwmV1cfuipOPX0ja/zl0KQ8neL9UZtQUWww/nJovPFrr7EuU+ca2J5/&#10;0HS2f7i1wMsWi4+gzWH/1fU0tMeiCWvYNU7U/zVr/OXQMBeLRQ8bCjYH6Ol/dQ6NOoBb2bdVHDRp&#10;86+Oxo3QCGyWk9vUWg15wE5A4/qjua+bHg5zItBju8dQnd7ZWufORsP8T+bGXlcCO/PcdVnjr4fG&#10;MgFPzYDLnBRytPqa518OjWkzb+qJvRL4z87W03Y+pTE3yiEDHXTMNDAK/pJoLGdtq2vQv2b/1SnN&#10;AgPaoevKr0K3qLuzdYGdjQZtgBRNDhnMnHcNvDZbReM2GI293tjY+vxcy2oCdgf4M0jPQ//pJnO/&#10;9SdAsx3DpmPPRNegadU31/5wNLAPHMe2ra19rgGasw6PsjWqP3LQbOssmwtNU4fDPOzV3c9i+qZb&#10;f+P84Wgc5lJ3G+qPWxipOKVLxLvcPA61HDROg9Fwdo29vr1oWLiXNvDAbmm4IGISCwrewe+molvh&#10;0LsaDc1x9G8VDigDv7eaaJnO1vfNrkZj1a5ZvHhN7TZzAYsFj1aHbqxlUbetoNna7BpD09jdWXzK&#10;8gkcyMrx3PwmMDO6+PnbHzxqdN+yso4n/3d5pV1r4+s1DR2Y9QeYnCA9Z2l3VrGchl2MhvmJvEfK&#10;QsU0Bg+1OgIvrL6rp0AI4QhRCCnpWXr0VOrWoo/MrAsh5h2O5TxNPmWGm7mVfdPcaJg5lWCxv1SK&#10;BQ1Z7kJsydkhVSJC2xY6J2gAh/Q5qPOox2d9PuXXJE1EWXA4/7Dw6/cWz6d+DHWH0DQ2tvAo2X1x&#10;epbHv2CNZpzZkvAtNMIFDEkWiRyUNdmAVSIiGfCBgxkOjY4kjVDn4eD0hl7bXYIm7m8Chyljlu1G&#10;KP30tLaESEFZKC4GAKoGaHhFlolmqCREjKNq6IYtPRwYP7efhDFrh+6g9Gzsc43f3Yq7NOGsmvW/&#10;r6e8/9T9P9x56lE9AQssQwj+ahUQBIFIGhGUYkMmfEgygtKNeR573TBpwqwonuhFr+uPXYAGdvTG&#10;B87uWKzqhQUSbnuFJ0JAMWD3G4GWAUnSNUUgnKAQXjIEIodJ+Cm6qVEsXgZB+5tzkgV2BRqTOt8+&#10;chhHtHAQ9oUsKzrsfZkjRpEebquTAonneFiqQpEoYkCQeEUFFjdwVaMPB29Nzd/C420X80waRnGj&#10;LHGBeRCboCxty8D8DrjmTURV+CAxdEkgfLEoCqKs6oYBky7WYKVkgRi4+0VYtjAvE1IY1rgBUzFh&#10;zc/lwOhT3awTsBHj1dxtNMeb5uVypBIu4zau05war2kD9VdQeh/QFWlNBF6QDQMmLQoIR5MF2Cbk&#10;sEvLJYkoii6T9rfujoun6iIJtlQ6fhallhtH5uZi0lvdzOAZxR068jRmhja0PWPsg4wEXcdpPg0e&#10;k6dAvCXPaVUo8hzh+2paqxAhuiQKPC9IUlgiAcK9T49QJY4XJUk6mR6rERHIUOSCClHJ8TNxZhXA&#10;wyw3axmAvFBhOOE8FoxqmGeD2TJ2iilwKBmbpgBuYVggGJIWvbsdrAxpV1ZwW29J5nGHiALHcTwA&#10;JCWq8CK9TCAqfELmnnP7EaIR+IheCDRH1M53RmKrqYn8zalbA5t5Bt4reRP9UDk8zWbKEUstxNSI&#10;ZkPjYmjCfFEm7dob/FWbD+dIaQuQLTKigd3ChXTYJ+SCTccBa5N1WWpb/a5MpDBKUDmkB4OFgiDt&#10;9kitwzKhsnaICxs9Fb+XfERZQlTDaJRHfYADlZXmWxuQ5xG6sLugKnJLue8Cen4BMGAQLgwNLA4n&#10;GWoR4Q9pRwxeLi0kh9KLYFPpIvBpWCpeJYBWJoPfiNFkqv5+dxzT/bT0WjAk3FyvuumC0rGKptAl&#10;SpvR8rVpxHye9AKC4sPhPR4/VSVhmGAx7huOFwTgcKgKSIJcwCmBABl6fw/U1ojQemQXYNYgfcQA&#10;R3TtCXjCrlXnN2A5dHT9kHHwWq4OnUAt7uNDxidSTPVoRi5Q49IbuAJJF4AXI/stkEmQ7RvgAqIk&#10;wu4nkg6roIoGEYvgLZ2TQdo8SO8VeA1IkQNtgSedF2ESYtZ1U2AQpFaWvg4/x8yGmg1aPBsvJPwR&#10;82zYO2hiABOJgSWCevIOoGGZy4eQIh4mSXSRB81fHXpgR95gBgAomkBvPMcBtyahAjVMJE4NgDwS&#10;jBnfdBRVQoICj8QWEI760ctK9EcKU+/M6R1/oJTmKEDEBfPj5DaX6aq2z1cVSepEbVR3N9Etqytb&#10;HxXw5Q09BINIpSFZgc1dNPDmDXTxG6dfcNcdpxx+4V3n7tm2Rw9YkOJOOkGpCoskI6WR9l3hwxos&#10;EmhBwRC81/fVbOblsjj00v5fsITzSEM0Jp0TvLmmx/7vHtrzYxqzTUyybIrzsbFh19jfFagCPF+g&#10;mX4X3v99zHvGwLaZ0rFuUSTx07uT1v5wXWtcLRmZnKSHCpADIEkCfnhVEjly4MaUn87tXRj+rOry&#10;ADMyGsYI4GMfljz+DvdljfNI+dVezNeMpTnfDiwPMNCJRAiTEpjTRUt8ArdTXmYyTINBMoFw6Jun&#10;nX0AIJEERQJ65JB1qxwBWOFCUH1aiwWfOfUvTOPLy15yGKXlZNvVrOpOWvRdbdHok137oGGxGQPX&#10;3qbZAdUtQd/alz1nMvy2xZhmDlIAFCjMlsfsV6ARE1NVnWpMPZ1/3m7lqF/zWlBD0Qn/GwTVVCkA&#10;vz+btQZJvIAVGfSFFUfzr/7TJhQ2/4ttldkAwqafDBq1NErnjjkfXdfuDqEBKXeODKpYiHT91ctb&#10;ToCdgyo1s+VT3jxMlkLOnvIPN+yJq8JLIaMA/wUmSMq7hwthuS5w6vnNMNBx1OkxpL6GOjSGeJ3J&#10;A65eAr/8Rtd1HRahZwTLzlwVT1rujqDZSH87QZH5wmDwkto4aE++09hl08dfnFjSZowv6WKRBWZi&#10;T336BI4UtgKhAwtSbJA9V36/O+EDYvcV9S4NCJYMGJagEbeh2kksfC7OlNBJtQkgA2tF35PpoQfM&#10;bLF/JI7PcAcobeFhKMwDQuEDlGmNjonqhu05A10z5onBFItimjQJa+XU0NUP3HLZvoKK/Nwg3P7v&#10;XaiomlRE3ncyTinQDIBDf0DeYL80uCfx6msi67rd7jB+9+P+e7R+OfFL97avrc/N09+WYdmYEx7d&#10;YI4hIREYVdHvrMSHejntqIxi1nfj3MWsnX9nH47XVbDkBKKBXl3UsrJut2PFjk0n6HO8ZWkYKXRQ&#10;o0lFJoU+QVqoTfx4KvmFxqrPFk9NWkmnfjx+G4brp8PdcGhQDgd0It4DWx9V9ASsfYKloaMRV9vo&#10;BVBV/OUCUBLawO4JykQMkiMS9WadtK13+Jc9Kmuodbo2qm/UHtt+BlY8UXdxhyMxKv/j/qMjtQ3N&#10;oa0Py9MCYheoSgHoW6SsCl5KYBKJVyJBrRpYn6pGv28zfb7qq2Fg/uioOYgF5KnslEes4qK/Fk5g&#10;rrqG3kFWfYDrWDtmyO/4Xsy+lXxRDV9ZcMjFUdr4bRtFw6q33ipD3QUEeq94HNGhl9WETfLCoVPj&#10;v+UajXUj5VFlcvERhJQBh+eJqn6eJTxZTUXyTR30NGAfDcQ8YSY0Lo5ZtceBJlaSmcmho2BK1eaK&#10;0put3CzdraGxkW9VHkkkUGgChAxcUUtZjZllA71FD9RL9d0/36IG6NqWadr02wBwaykASlHBXVlC&#10;En+Ku5d33kBZ0lCDtfEqjGy07uaUn70RWb9zV+FCez188IXCr5sKhhXm2PSDUlAaYRjkoArq1epF&#10;mSpyO/A5+cEobXQ/Vnm8ztlc2YIIQdC1QesZsKZu36DnNEXPH+n76/OsDdrQFpjgk8QH1ieqaPxt&#10;opz56lRaWTvigiajYQ9v1hguSDiF4yRyM/VzlUyUn7T21evPfagixwTOHsmaFGOmw3hd4mVRBK72&#10;ST3masXtsW0rqOcjqI/GTWv+SJovkscwojJ4v/P7lZT1/9Z9s/iJpsOBqf4HBCAwAVCAw1+iqok5&#10;MSbot66vo21hpFhEAa3/cWD9KEQDRU98tO4rsMfjNDlBnArb085WRj00/mD1QJse7P4tUEObObRm&#10;8bsjL6axf3WNxCn+t+3aJ1wofrgG3CwEM9E7R1lV5ta/znRQrDXySiIdMzFLFZVCgraeXnIzzbK3&#10;QCm+qs8y5M2JhvImgyaJmg098ND5G0a8gh9KunY1/bb1jQ6KiXjDmzc+gBFXDuQCyGDBxh8Uw6ou&#10;mMdWzaUaJsVRVzC9bKDPWkilYcWQcAeOr8rYW/CWu2zk+RTTJhqucgZNDIU0tX7X9V7SbJAHUZBv&#10;6ym9X/t9k7MtzzYz4CIVXTmVLwQ8hNybMD13A+YFbPEqJp0+4Zyzx902E3W2JPz6sAaatAA2eFDS&#10;7858jFV9bexyrsOCXKkGeZ0ZPzLm4a0979ThE84tvcTGWjqMRZpVHY6MuXn811saVlVPRZKAzoik&#10;LGLOE4CTMq0tw0nScxUiFZBHWfYJ3PIRsMDRGccJvHBW+lFh8VytS3sMozEk/4bRqAwasFDNfxWM&#10;nG3aPw55lNpYh5kEMfcKmUKrnTw5LY0N4NDrupCgDlMpFPaq8ql962giyRv379Onxe6fUTfGPviJ&#10;GJQLBFUIEIXbrSpjbyWwuHBYb4fVMDcIwWXQgNBznyu7ycEC1ZlDR942tTqOFOrGju7zXU71wZYG&#10;rP2S/kQXStFLcVvK9247W6W0KDC/ynU/z6jBK5hgXy0qBYONRULA5PswY2+BahyLX9pqGst/ahiT&#10;zqxNjP4aPpfGk6iivnlWoGunfo9aoKOba/uOXtE0SqMVd+jMgCRDv6U+Q3O2ygWcpK/vYDFpKuXa&#10;8YMlAgZS64BSJJIzM/YW4EmAZJyED66hMzODBi4xicxEpwBqNzH3l9MP+gQrbJ3UMvKPJjCBGCrM&#10;tYdiFKOw2xzGbNlfW/ue6/mTfH84UwjGIXMWSogKpk67tL1luhhrnKafHmEO6vrMNgvNunEj0q5Q&#10;nH3aX+okJ+znGTo1QA7bYL3BR2Mvi0QUgmdlPQUbU2Vp44ZADroU/UwMCDrHgVEtcEPSr6Pb04mu&#10;0870fm1E3tDVtMNt3iP0Q9cRYNkVuP5LDrl9BZgdoMOt3fozpqAObqbRzjzYNv/Bgt3MiKIqsO22&#10;bMp5nRA+WATaWkiWrs96B7b+HPk+P9adH41Lfw285VTSNFFUm771YNNXi0i7ifBTpbllpYQNtDuB&#10;CX4TloP87Cw9CrfEw+ev2WYwsCU+JKKkClwIBc6n2TipPUGfgWo5K7bOhyZBZ7ZZ7uJFbD+RhNF7&#10;Krrh5uLBD9xMjpjJ7rClSD4bCUb77qulRD3SzLJi8AYqmR5p/Jv1B3x1RoGqgC1tAE/rujr9epKl&#10;etzdagHTgxpk6dVRWty+8enMciDrADMLDd692k6opNG7i/pN2/RN1dYJ37Gi1Km4FT1IE2msziqz&#10;TPrDeU9vKxZG7j+2IGDgoL9DvDbzeopiQ48ZwUkWSx9uZG1i1JqlvIoosFtAkul+8CB//teI71BZ&#10;oZW3C/279Vm6DfNITB1/cq8uICYmZ9/KZZkp264iwe3X9hNEwUDX2uEbMySOvC/mRHpcZzGqbuBP&#10;S6OB3b5yTN+fvlu36uf1a6OLZiGEOP32wB4LYdutp7HYVToRydFbjVZFLDqm420bE2cHy36ql2ph&#10;g/qZ3EKORoMBO8I9UOY5InLkgM9pZfp1M8Zctied4mVTNUZpMYtO390I7d2vfI+ho7sVfIyffat3&#10;78W0GoBG3z+OYJyf3LH1acwp+wamvrp4pNc0JjMcy6QNDZItDNOM7E2Iomqk/ZfZ3Ad9JWa090EY&#10;vcnxpznZgejVn778zvx3Hr/h0rvP3e2Mr1LV+w5egjlYdO7RhKgBRVRUaTbygZTv+skT4nHpmWNo&#10;1KLrO0+qpSk3Zy1djLo7Xn4CWorp16txdk4dB4cLfy8TUizwYrul2WuAtl90LRkbp+nr5EWDLSAc&#10;2D+Oi+1y5h3YotdBwTWMQc3oTgQpEFKBjMmxa5GYQNg6yWQ+sqtd0GIK/FP1fte5+GvuR2DFNtNq&#10;b8bZ2s7CfgcszdrVVsJ8tzDEg/VKetZmrzH25aHvF72EqXsNIzNZaMyky3ILQWizL99cJl9BzQit&#10;mnsS6QBLE1AEMJy4w6aDrZ15hrmepPu7bEDGd/fxKVqZR8AlUXGiVo4a607nus6vTWW/fitYA5qk&#10;BW6K16uzqQGBdmloMXKUVANnSQaNd1u/04aTgue3kL8ZbBzXHRuQSQGYKoosSaIoaId9j9wO7BY3&#10;JweJzeHAKDbRGHGPlzCY8z7wm5+/z/O92Js/ZIf+4LtjdeQCgYG/21V1FIiE5tI7OyxnM24MTXqk&#10;YrbF1LWamm5jQHTbT4ZIiUxayZKIYCSwBfd8HfRYrylIblW89VggArf+oeMcN8natjQYwKuuKn8u&#10;F4zJgiJZ14sv6C8XSEQJkbezl8bzoc3Y7aPqPHRehwYdhKaT/poDlD2135kr5x5HSGsi6YohCyLm&#10;KwUJb3S5Yy1qo15zloZjfNniRDV9dU8a30wjeeRLYmJg9DLq5fVkZ1uY2BUly0NrvSURHuiMJ5Nt&#10;Wo87VLnJeK/XUL1IRhvUraXR+DhYeih7IZay53ce0ppoYKuUSEWGAJyA50UxLBJV3ONDlimej9Ku&#10;PnYDMIl/78eSXXI/sPa6tpfQ+AYGxjLr7HqHce9s8M8WiDIXIMaBiezdmfT8NENvTTZ0QmejQRdP&#10;khnarF8MiymmbiDBVjoJ6Sqm8xDMVtTBghKAmgsOuGWumzcve2rnaDWtGnyRi9fIXbrbWz6HX0NW&#10;aZvJREb+JPDWsaydU3shhkC5jp2Kn7ezFSq2r+e0vBV/zskXyJ2ON+CDsd8NnZO0IDAzjmMcQOB5&#10;TlQNXeaIwPeaBQ+C9czJzupx6KkXUnsdednLgal72NUwJcd5pWQiXpuBiNKPur+NS+jmkanumtaE&#10;TH5j/Kyl9xS+ualO6mIcmNLXwv/DBj8NWWOjaDDiekU5mLKyriuAI42GFxVNlUCnLCc9H2NNoFgX&#10;qMwiuPazHV6j49vNZZp73dp5H6geOiJCN1EvQ8aiiw4sWuBiHk2uqeEuaT3gphoMUVS9QRbWf8+h&#10;P5a8T3MTU7ZQfwNTHCaDLcvLCuNnPhpRkuFXoDVOMsgRn7HkbdDL62YToQ8UdSvaP4VkXY+FW7Q6&#10;vvB46lThqsSiWA5A5w2/wrSQ0+eS7PUH/+4pQpHava7NTvO04XtrSu7BXZZqQi1u4mqiy4RnnFlM&#10;o8GULBySyKmEdP6UqRdZ1IvxgFcOl65kiQf1tzXc/45bAQnQpddbCub4YpfNLm04KRwLiq+gTi2N&#10;g25i/khezigDFgbnzB+lpzIm2LagcU03uribwntAeK4OjZfDhGkkhSrZ93umNmczL1CLajs97K9W&#10;3euwQapvIZdGWU9DgMTcronZLX+zXDcPp3+w7ULvRRAVi6RJWRPD2OmLZBZN5uazN742eLOHOaKg&#10;yJSEDBqWwwRDIkaYgLYzCEM8VhZvqcT8sIs/x1zMRDbPAxPp+J7D2q40QTwnGExskba446esyWKO&#10;XPqmf5XLmLFp0fcLF9ZtdxYYeD44CTWbbe81hNffeIQEHABUZyWzbxiZwbaRigTSOgBG7qhXEvio&#10;M19zNsLGHfMcK8626x55km66tOcXFcWXb8RgIlNYI/BwJwUugwlHckntA/IhXhRVxuj57WoyaG2m&#10;e31ZdH0lvtmwG1xjYEBBjZt0WgeQ/4JqGFqGpyHtYX4m0UpDaogUkU5fsjISfyTQA7C87esepWVx&#10;0NrxwYdofObB/T+h1Tg3lg5RO5L0WpGgefLiHlY+stjDiFs/Co/XWQQsp9acxz1qsde2uRYXbZPN&#10;s0ewyLImprPk/EUSiBZQ1HAQc5w63b0Rd7YJrKmGOUmcKeH3ci6XvOvgX2ETrDlYe8RirSphXg+1&#10;P/TtklcxVJy1v9CLTFPDB9fGMT8IFvXMLjV1aFjuCX2IzMRXGvLoxuWNZ0jEluwDojIgFGVy/jwZ&#10;CqQG5g4oCRImX+310K/pkiET5fPsklw01FnNHm3iFPnwq6+8/LJ7P/n5YuHYJc5lJ2IAs4Evx65q&#10;Nx67ElbRjfSB8neydASTdRi6LTzPybbttobGTTfsm1FKSogO5MXQ4LIgGEAD5o6qEKIFgY0T7VkL&#10;3TJWMolZyLOL38+5ICbEV7OU01lHtNy9RUmLTmeMOGARtd7ovIS6DX3UdtXA+x0v+2ZzYDgrDKkb&#10;IKDOarN8m+oIMtfD52A7dozeF+A1oDYmZurkjqDqiqJroqbxBM2E8IRfqZPwksqdyaHPcy6YsDzn&#10;YgQ0skhq0eKKBZuraulaGnsC9mdl3ed8Sjt7yCbk0NXLLt17lpNlx4AYAyIdPbQyn6XYKJqk5WX3&#10;JGjlnSUENgggQRwKWG0y7h5VVYDXiVqhwQkKGqUXsF63LBPmrrL5OWCYKyyOHso4tSIoc20LRRPz&#10;92VNzEdzXLcq+Pya19ppn9qpVL11cGms//7J3J5WW9RsvCI3sJTMB4OSxHto+DQawSc5zC2VgjIp&#10;JOGHbWzAmwJZ/c/B+XyiXuHspmps3Gt5rgHTS/SKNNTT7CrtNErXn7Ybd/BT7FsZNOwhJ/uehF6B&#10;PFURjcPx9lgFMJbHicL4GaCRRF9fQ26NNXTA24DQdKKRNo95DUFtOubUnKvZzLijsRrW8oTNzoox&#10;r080BZZADpoRY16afAlXfOciuhFMr4qs9zBG0P0kYKJOTipV4/IG48ieOgh3u4Sk0TB+BkOTYYC6&#10;ZvBEDINuCmCCRU9XpJhecNAVOdfzbCjWDRT2T8xT8RMmih1Q8rOW0qe0Gwlp1f3rX7zEnXocOg4W&#10;RJ/T7YTfw3Wb0GSeEu47e03nIFGCnAZ2jT84QVI1TVO5IGZsiETWi2GpdnvGdeOOe9ieuTs06m0d&#10;ms4eYMHh3I9hfZtTSeMjejzx2/o8TnzgfinXHdKjhtmXOb1UtzKYgWlFLiRGYcQ2aQAAIABJREFU&#10;oCAIC8T7wyszEQW1RJVV0Nrgv0LeaC2Og4f+XcurNje8TsoTKck4Wrcpi8WswM7JybexPEfMzJI3&#10;mTssX6Wkm6JnHxC1vdk1DY3vYpvRRtDDIYUEuMzgWdmJUqzIqiBj3m+IlA7n5YN+oy+ot+RcBp/i&#10;SkrfmXDlifvue+aT0+GqtfnnypJy1vf7DEiqIvcTpo1ZK7edZOYLJW0dTYpd330Ui84KSJCrP3D/&#10;E4kHFq1hVa0MzGCfOctaX5N7nSp4JnPHSHLng045ZkiZ0GvcZpQyuXhQ6sfi9MqLQBHI00QBY0Ip&#10;evEYxp+b3gfK9tIyowdyAIeVAmXWBuxQJY2GcDwpDBK1rU5Gb/j36TnMM4V4hhZ/tGITTKdm8az7&#10;h3X8meap64x5/C0x9mSaP/3ToUnXHL03S33dZj0tPVzm0AP2+vVAEsT4fR2dCZKi6WlKQ4lDwkTG&#10;nKXTztonT/5ZLDmdu5J6rZTdVHxVt0fsRjL87TjdPOA6+JCVJ6Zg4XqeNKSWBXSbygUoYyNY33e/&#10;oaCbwB8odACOmuYChG9ZRERYKEEFPbTf7JyLAFWcUrSSYl6gx637HUPz2JzJGKZr0vnlD8fz5kta&#10;2Cmb3tJxIesEt632Td3wDUNrUXtSQPQ0h2ZEx2PJnMehOYHoPKCVBeAMhcaS3GcSpwefFfNEMk6o&#10;9rL2C/P4A0xGP+sOIfei1uPmybsAcRV/gkxn0Zt4/cXd9u48CXoCMfQyiSdhmSgGKqCy7Ok5vmYt&#10;KrB9YJVknus6mSKnzZJ6wOYTxwz5DV5MWkAgYKO8rk3JcxvMnbCXHNbtozgaS7mLYzHOcVHPGuYx&#10;bKr0rBs13xWQtiFV5MM6UX2bWvTNN9TgOEFWJL5Ag1cV7VT0TNVrfA7r8S35qsbzzzhW5Ou9OifM&#10;PG5BUPMW7tZ96XqWIZeHhWNj9urrxM9NmieKu81gHOpeS0o0Q5UMVdbZ/kFuwJRRVKll2EfoMADe&#10;xoVI63nUY8rpwfjT0fugyRBjGPYi9zS00XCgHro8hBlcWPyQK1RclmN8F3k3xRZpe/tDJ2ls7WEE&#10;7QCJlw1mt6HKhmsEaGSw2ViWrRRsIWIe9AXoJbPqKAHjLom1wnMmij3XSX0ROi0K5lhOxB6lyNOD&#10;l6ZYBXEer7znJR/baQmzdZusC/gDLAPHnN8F5IqmgBUtyv5+4ZhFKkmeOxcrHzH5ifCtP6TraLZ0&#10;jEZhJreVzWQpXtb/ul64hOZLVIlXUXrani6WO6Pmm7s4cdhZkeM6V7FL70DfQdBtP27LEd1QVIFD&#10;FRr3DO87pQjSmSBjHTfRNYnXTwcjoL7r1rVs85w+s9Ganlp+zmawDJJ59ZN1e7Z+x/JakeQOkyXc&#10;30rmuv6JA9uHxmQ6zl2lRFSNIKjQnjEqCZ5bisfEchEEUIvCsNwyKJFA5xmgJtfdLOIVOtqnFg2Y&#10;+NQ+ZSdWYagoj00HhvLZhJznoJcln2xFsezQB8h0J51ovT1oTCRxUHn7oWOjQJKwOphnkDwXjqBo&#10;WO9MMK80wHjBQFRbspgSOzGGrrtib2Kc8BAWCMec3C7CsBs2tTSIMp6yYEoyd+0w+hg5pvXv6MJ1&#10;Gziim9wN7gXCGYouYrmmIEnMs4tsQFGG9ydiuUY0kVlzkhAgZzEV0qv8S3iNOfC4h/jy5fFcfwvL&#10;88NCtvgJIIOV8ANefCB3AiAwI9YhfdnZHA2rnZqMZuUwQkRDhunywAlEDr3soOLIfMsCosis6FbV&#10;ZRENnoILfqRVzEGR9O7ql9ZjsDJXC7DRo0BrEpeHCTwcIh25ma7OU8zkneIztFMi1Rxo6DPl2FsD&#10;ZA5oNxjZYdsG05ZZ6xCJcHIgwNpvhHhy8DLYGpj1km597KRVkdwcEPTDWQn6bpAUiAFZJeQ1UBty&#10;02OZ19IZPDxpOs2AxpoWJiHF4DV0UANby9iiIgCCP0ENBBJh9adAd73HzmBWaMrxGlMwRPmzPBmL&#10;cpYfTNSwEuaCYa7dLfmWkCkY9gGjTCsTb94BNE7l3qQsFGDaJSgCQkanVkHpVA2iCShQlYAokJJu&#10;QSIXnLGeVqYiXlwPm9s4puPkRpMxTmPV0HXH46MQgCfyPUjobju3FJqy3JQRQ/185B1EQ+mEIGjM&#10;ogh7ncfAFO+xNQABuo0E3IEAdwCrQAE8RFNJ8MrJv9XlvDY+ULjM/ycWhHOsqLhAIx1+z/tJl67r&#10;Mj5vPnKT0dg1r/BcCGwAIDRJRqGJgVCsXODQgWtIGLDiOLR0gNEaYjFwhfJhN3+x2aZOws6jeNWB&#10;Sa35J15Fhg0X1INE07hxq/N8Etb1tw6P5L1Ik9G4zuYuUpApzjJoMxzjzsALiK4jIhl0bGxVwQMX&#10;10kwUEh4cdw75/XjO94fY63EHP/0n5wLR6KTRxFghrIowrIQpQi1psm5mS0M+LCjmgeNFacTFBFN&#10;aknVlIxDik+bB2DFyVhbL8p6IACsmpfFT5N05X8vaXfOGhaJj6eobbqsbNNFZzQzmEFtuGpPlciG&#10;BlcE+lULZaJLgnL4BpaaXR8TWEd9T2geNKATrCzCzH5C0ig8byFTpkUwbWAbKwrBpjUqQCOS/DSr&#10;VFpyIDnkihtWesmlCVRqIuwxb4b5Rr58ZowmY2MIUUZtiZMCIjEwJ2akV9VoZvwM7DyuXwvvzju5&#10;7eACKXo9CHo0ZTD6LvqD8+FIAUCqG1x6zcpaFYzFY65MuuTK7sGyPkc/u5G6y1ZMefmTt96rBN1y&#10;4Z23P3jXSRoXIGEVNpyhSDJ2uAFoglBYRtRrqF3ln2XFhoOup2+wIq1Z0ACN1J5FQipIThkev+QP&#10;RmegV/PwkqxryLuR6aFU7byKfStppSprFj9ktD5jXB9g5aWyeOJ/Xz6yBVKlQkKaUaZwolAsiWBc&#10;gJ5RqBnAR3jSdT2sYSJrn2FPuWnCDc2DJoVa7LIOoqyoKiJKD3QRqKoGQlWAv9A+hR2AHZ+CnP4l&#10;224wYtb6w0kr0voQIrw2dfasuwd02POW728oEpHKcDlUIoJ2rukyPAwOWAES6kFJdm5hZgIgNZOf&#10;Cc1EaTY1bZM+L6G/BmPTaUrzsOg6tqEBLa4EkIoIGZQGcm4VltexaPmlvY4igXc3nEhew4vVrF7r&#10;0nG6DooMgiEhUCk4YIcKsDbQAEVFIIbyUozWlbAzDSk+iUxuHjRscRLWmYLAAh+ZmAEuD3PhIHcg&#10;SjEz5uAvRZRJm0WWr01HTz/X7kNepjdpC5m4BGb1Yjts3CGiO4EEAmFgarBx4HpIqMgyiTI2m52j&#10;TWPPKHixedC4LGoSX6ajNcOJCl83kKWB1gnmGxh0aW9OAJ3TPyVZ8xmacG7sMmk0Ofrtdv9IuFWo&#10;NC87o5CIwSJYQFktgoWWgwqYfCh+g7oES8MDvckvullmqAkqTbTPv5oHTXpcoGKZHWZ6SKAKYLAg&#10;FIb9ovgBeC4dww4VwG64H3Yyc45Nbl8iKR3KyYjFLO8xRf9JBBbWwicjYXKVSHhVE0WgWgGENJGB&#10;e5JBa70Qp6eH1yToj/wTebvQbTeaH7tqpAWBewleVpFshAyYSTqQiJY1endI0AgY5DjPXVQz9/RR&#10;M+e9tuF5jZXTrKGxs8JE0QVBV1A5g6/AmnIMDfA3XlAlraUBDD98C42mPQwssW9hn6nNiyb1mUqU&#10;FkTKpERIMHdeDmRyPXw0mlBWrBZ+FEXH51s9DnHWLq2sGC+eTFNmMk6fMHRiBDkuaKD84nhRQcVI&#10;AcEj85qGrS9LdbQ0Oi1xLJYh5LBcTTPa59zmRUPpXTrhcfey1fH2i6AGPM+UKKQpDZS1YJBcUAXW&#10;wLxu5JRT+pLuvQhp9QYm473ekqicDlsMMy7R9GM8kul9oqQHNJGJIp2o8r/8HHXGORzL6n5kM6NZ&#10;T68jnsMG4cjMroZfGqJBRUcsGo7c61B0UZPhxxxz2NgJ+89L2B/sIQM3l1ADYtxPYWgk5ttCRzA6&#10;T7FojTc0dYZnZ5osaJr8ofSF5kWDJ4X9Q0ElU2Bw0D5gEfgGlEY07ExTMMVNzN5bMfY49PQKpkrv&#10;dU/y1t2wO5zGA03BH9x7zMaAb8GVOImZ5vBlLI0SyZlezZXFku3s76WHmxdNDDhSqqSAMC8HL3gr&#10;AdKyIRfgZAVbWA5fuarbgEdnxmw7Qs2NP13T4gk6hFeIwWGUXmIBFEQjKwJoRiIYoJqsol8V1GkO&#10;9YP2K3yLD09SpdFWFzYzpVWBBLkc2+yJLDMSxAPHtNAGHLoEmFWAlJCfbuy8MgEydPG8mRe0KlPI&#10;JS/0IMAUQQeQOA4JlRl9GMzSRGwIJahFYHXoggzfbamRkjlJ1miQ1cikFre8dvvQMH8i+sIsv8MH&#10;LHnCawUSpdOAMuDBywpYmZoseH4bbOEEMrOgCAQiayOI+rAyos0l9KcFd+zVskQHltEHzB7spCaw&#10;NlbAlgWwIXjsf8kh+cG6pkVyQOQVWCXhAVyWWlSgTZp6lLyVd7LbtjYsqwSLX9PKn5vCUmG6cRhR&#10;gkzZhY3q0RwpBDDMjMb/ORUFSUkRcGoy7JHdAGrrUNt9rvhw+dkgeuERcKIBxozXOI2QIGrcoKYC&#10;lWY0JrR64NLKwFWOlfIbi7ifBZ7ZTjQpz5Rfx1oZsDONE+kD6RL2zRrOGdVFjxfJsl4CE8eYh0ZU&#10;qXURPGkV5qiUgQzsQ1Sj5Y1XP/LpslT0IlEJwY4XGCOE9wv6nHQw0pmEZhMH+y2tzSJLVIDhkS8t&#10;L7SFjqyfCu7ZTjS27aRsoK9o3Mve9ZM18coRuuJu9G4KoAKjIxeVTlRGwqTv0A6Hn/b2tNcuvOw/&#10;x/RqTQLtARQ89mOeWwvf2kTN11sxdyJHgMA6n/XKjK8nLXIjb9176913l8hExaB9eoCxDmwCMI73&#10;T0fGzsPTtOe2D42XKOr9HGXn89rYVyqG0QzAV30IEVVWj8V5OV8BXKw+M6KrmA8Z7OVkxeL3X3/v&#10;Ll0kA9/EJKRp31oLRsLKCYFSg7QYfffHm6gVZfYxOu3pp3cOQCx1cNBMkkQidV6LlYIgQ4HCH1By&#10;Yt7bhgYsV3ZuMrbRosm1SUz981YnYTnxlPs5JhEIRPWyvrHXJlGDz5rUXvDmJTetoVULvDhB8ovj&#10;tNHr6fpPT2sbKC/SYDsVAH2N+QjzzZhDmdqRubNWIabXuxEONpQ/mNWhAZ8jP9punLltU7H9A/mb&#10;FG8DF4glsFCNxqoTHw7tP3FRIr7Ag+ktWOqfaIgYpDCoom9AQNfEaJAps/tKpN2Ig4/sje1qYyla&#10;TaeN3OfoI4F3oVqsYh5L67tXswPGXUBkutFHCkinE694roYuuKSUZLwnzJ0CaET+Fgz1I0tOLC/a&#10;MycradvQWMDd3x937vOvndW9bd99+xrBQZ06fO6yYCq2k0w5v4zEZmdqy5KgjA5DtIAfAlpcesHj&#10;H2589fADb4yxM7Wx73vVu2ES4IMyEQoJ8LHyB7G+y/T8a3C531549dLhRyi7P0zNcXLGI8xhkiXa&#10;gKRnTdpluqLo6vyTzUUTY5sdjUWrktLlr/Tav4PaoR3XbfBZo46imz47/PPrR5UPf+TW+ywax162&#10;Fn1EIQWeDcooQySnssnFvCw0k7HUBHOf0dnnY2NeFKak6MKZQFYRbHtis64MdMFqvPOnA86iycgN&#10;RJRZ1z7kLZqGufKicis2uEBRt7z9y9uKxvbK3BN0M4j7TZfwBz08+Yu5i79cVk2/6PEWrRhwPY29&#10;dWifYS3vWO41o05WdZMIusG8rNxiLnzeq+Mue3LBB09ec1C/vfa79Mn5lTDnGmQgSVr1ZDFQY7FO&#10;yh5HDhGnJtBwfG1VsmbxacZB0xnLrEkm6W/vDYRtxelMEnGiGgyXGOQM1k4SDJx5rT7I7wHOR2ms&#10;OxDI3cf6tdk7+GbizXkWpvDatLLv3hF6btEa+MQq637S4elNKceOu/RakQsQ2cuT5MpBCJa2EJUA&#10;Kd53zJjDDmhHlD5HTviFbbNqh1bcCJMLko53wE1SqOmkrKVXdB5zySBV7t+n+xHXfx7zdA3raknA&#10;tB7PDSmBhBa1Y1jXRfjiFD2/kyMXDUvfcuJmkk7ljjsneJC7rtVtEUY0NfTpDvOdVV3+l2TpstPH&#10;hR+kJpLkyiM5g/cCUxwpuO7F72ZULP3moed+YIpD1fwXz+9GDp7BqvutCF3ahVPIXt9g6S+w+vUn&#10;9NynUBnczjjixul06eWj+6idznttDnxt1f7AG0GOAeMXmYEAf/dcxmwbSn8u/8+2okEqxofzpjw2&#10;5XS/gS7p9CbKSWwY9mubL2jkiLGUpZdGnOuurrZYDvp3hTyXRjM6aWc6AJmOH8addWHv4R9TO4qF&#10;6beBVvAqqwH7YPxJQ1scc9AlUzcv/i2BToJYvOa9AS3b7P2GTS/DMA6Y5sDcZBX2jVxoEP419lTN&#10;Gjr85PxnSeRSmtfrkN5XPoa6P3T/H7XP+zZhsUhlZGPn6236Zsl3KWzDQt0TxmBj7WqaNJ9rnaG0&#10;A+hmy+/HhS2AUYRGkzQ+efeCPR6EbV6dmEYK7gTpa1uzWu9+6L4/rGH1QiknaTKHW3Vs/a8nhK/+&#10;vJ3QErQKUNECOlgIYJiKgkRu8IJPCbrvAfl77uWicVgB7S9tbqNv/bq81wIzcsI7MZRvlXClc0Y6&#10;kV/KPqvG3IQIvX8IpRWsh0DVoAwXGOLShJvyMmTMuHdcHXByK/bfY/VuT1TAYl12dwRzIJPHGDOQ&#10;D8QcWuXnDTC9HNb151N41JdEjH4GDVVkLgPQzg+nnm7yS5vz83cryYMGnfiRlwdHPhCvXVr6EF3c&#10;+QnYHlgi4CReaROnX7dZCJSID+mZweujrLCJ3lmW4dDtv7W9M0gcj5m4bP+zk94WXVu+19wUcpSU&#10;W3nfwPKLMf0kSrHvJDCZGF4Je9aDWrn+9tN7YKGMTlggnxExrNQA9HFYpvuW8VxeMHnQIFG5sVNv&#10;SK1/Z+2kVnPsya2+Ys451Jw/7r2AftXld2zwlqLmOy1XekVeNUN10OI1BZuMl6crCBKsPhsbINto&#10;2bH8oG8P6Lcphb3AFhxHblidr/guc2rDj0VYPsJ0ARZ7ACkVKMIifzDX5re/YFvXBlMUaNVupzn0&#10;w02X70XdiYGFPkiTLuv5jDu3/zSsDQciuXmYX5tR2RmVeqBwMER3X8H6omIOfhQTNAFJhJ3B42Df&#10;rZ/6HLUo/vnr4/uWTm2ktVQaTVVPlrLDa+iexw6GEuELPrVrQU+LOGecnL+HRD40tkkrC/5N5/a/&#10;7fBxFe5zLTdadjIaA02X/tTic7qy7RPMZNpMH+4NaxNPOYlZBvNqoNZJRlV7fVNZj4IaLJOwNgEq&#10;r2cJTb4tB3qVdCT6fV7Xo9xQbBrNohbovtE1XUMLCCMnikbGs8xBK3bogPyPIpdDI81btX0+ptb3&#10;5nlnU/rDQR6Zgdymz7RN0XeER+0NrMrzX6d7mmzqDiJx2OVCVBSpfA7La4ItcM2xwKzseQ/2OmaF&#10;d15FTRK+NXrouBu+P7xsZcxE/p17BlEazfJWRJGBjyleroiiywUKOR0/APvy37vN3TY0FnNbxQ6a&#10;6NAN9Im+q6uf2y/ler1WbOfY42rcUSNYoNihqX2v9IobV/chGidhYEoDO3MKzNIBA4/eNASU7Tml&#10;+10y6B9YSptkTteqEYdT17zmHI9E87RbSKOJ9kc/A5huSGgcq8hUtDOQWaytoccM2sa1QY3bobGT&#10;L6OVj/y+qNNietowfDWG3SBmF71uzSVPwIaI2HYNHXYhZfli7xNJF1loQBaJNst7JPAEKhIJ+t0D&#10;m+gN+kQ8KaoG91D8wPNhoQ8eCDj8ivFG0HzWEsOgQdnjlKJowDqRAZ98e/zuHfYdFvx3/nbC+fZN&#10;FHjYxPY1ztG3/jzo15q2fXy5a9JrBm6iN+23CcQdZiw9X/IJBcOY1l4C9hova7oeCOm8PD2Z8NIs&#10;YMO6eNpV4tczx/kpj0D2E/dZSTe1PD7hdQvOU+3tj3GEnfGDvmm4sqbIfLCtQgyh3/F3nNFtbE3+&#10;zrL5ODQKnKVd7jU3JN4K1dAhR2ykeGZlLf2p44T47O6f02rmupnTvevyZdRcMH9me1EnKifKig6M&#10;p+NC0AQcN4WV0NUsGg4bBoTNjH5XVuEWPrdPpTu31zONnhmXRnMUEWHr6y0CoYKCkCaC3NFaEOGU&#10;T9bhDm4siYLM/2zy2jiqkebmdc/f/+j4Iw475/X18MyuDY1fu/Go0E03ylevWY7k9+2rA0j3nuX6&#10;PWuXTL7/2hseHsCXde05eB9Da0VagFXDY/CSk/l/urbr5nlyLw6+vJbWpKIll6Towo4zG2/9x4oD&#10;Es7ueEleMDguUGxgabPYSggZH2y58xJpKZOBV328euY7F/cuF3vsYfQ4oDfp8GRF9A2d8GHCde5X&#10;XBxqNfrcc0aLZMDIvUadqAY4oslcWNq9c9F+Z4w5+KSxx/GBgCaGAwFYH4Wc0ViHtGUs5P92+4+B&#10;V/d6bYuTAuVoZgc8+wcsVIGIusSzqkW4+n1b/B4l8xYv/Obirr0HtOhy3PUP/1y5MhmvnHPfqPat&#10;9iByi5MnLZ4bNV+74Og9h+/b89LXNyUraeLndyY89OG0nzZNpZu/q3CrgZDeDADjISq6KQWZnJLM&#10;2xeGPXXYgI+1XE4jVd1va3xGLC3Yup0ECsF+lsHuBiVDVtBrA0zu4PVbRoONxVI/zZ079Ufm6GUn&#10;4Vjz/jfl6Q++m1nBmgoBua9IuhUs74KluVoezWMKLRrc94FZHPCMd04iZ2MZc54EJdc74u65zhsp&#10;XTdoYuNgMM3ZqdqXM7DpfbhMF9TCgqDGK2AShpSuW24SRpCA4+wvPDiHdRyLeMk9MNWo6UXm0OcU&#10;Xw8KVtxrQ4R9jZghDDxj46lEDgNZB1uVKoIsnE5pnpJfVAvYYdYv7A57dO0+r29pTjCFGYpeQvTj&#10;7vxybkjWC8OGQgjLHuembxlNpq0kIorEPV6Dv+ChoI5/da+1VyrB0vvq5DcriP+yPTN2iVZWIoN2&#10;03cJzdcR0Bs2fal3jeWs7vlE4y3/UE92HyOGTErun/PeOUFRBJMAqLiotcHr5Yu3ggZ7XkZYox/W&#10;3SnC9DSwUUx2ngn2JXFYJobX5iSFSb1uygcEr9c8gFloaI/I2E2HGNMwZTsP90WDNJV8vuN6x17T&#10;8pnGeRMzr84jpLCMBEqDeNqMwsGe4QvaqAIf+GDLaBKeheIkKPPIJtOaIOuGzgLjLKMKs0vtNFt1&#10;2duOVzH/IIFNIwkhWcBSMFI2r34riPRIeiWr/ymZ69Jl4Xe3NCd4VKNICKyzwgCeV6KGNVk3MMoA&#10;WvUW2AfdoSiu7YnGf8icKgYF3QhrIG+4AZX5P40bDrjGE93i1Fo74Ev0F1RTO7+Cgu252HlYRYQd&#10;kIXH4oBVLXFEzFPp3xxoWPwRNO51+xFB4TCrTNdA1yVt4dm7ZjK3psl7ZcLomhhdEXokZaG/rjo3&#10;fdtiHeIuBMqVWnbbs3NZxzCRdbiwgA3WpQ451eTNgwbLm5A9vIcODo7DuysiMOmij/DNPI3ikPVa&#10;8eMPoevjG+Q7XbrhzGvm5j+O0LQSIwQi7wf8q6J28c0lfIC5omRZlbD+a2eg8V2i9r8xbK5gDhEv&#10;ipgBNSGRt/Gj7Z0Pe/A9mx8vbaFPprOvkLgOn+S7smu661pzhHR6cdGMab9YjwTABC3BehhQCoRH&#10;dw4aloydoom9iSjyIZ1goFIwwgq5mjZyiAFLwzhw+H4lo/bWlif2J0d+c17hxFyL2EnYdFYAW93r&#10;hhESR++BMrlQ5UVsAdJqwc5Bw0aS/loOOORQmGioGWphPXgBy47PBwh4dPQAUnAK3VB0Oy07BWyG&#10;q/vn0T7hq4+BhQb8nhhhAw02jajYwbtQIqXzdg4aLJsHknpJxrixHITNA1Qt6jIZXJly80hPmzV4&#10;WL8v6ezYlRPKv9zjPFCZNnR5Mt+1o8cTPJhI53kSlFnFiII9nGRNGbjlhp/bv2+YcW1dgwWthUTj&#10;wSJQkCZIN7ihnacUF2VZ8kOptOU8m/6yb1v+aWzucsWQhh9D1re+D4apgbkU45EGaLHBhXVOEY1R&#10;W57U9lMa67VqHp6uNBYkdsKYJnSuRXMqV1EzTev9z+4qevvEw+BBfKKROVjZuabDfXZ09lIXu1ij&#10;3wp1OSuxujfqsKKQlaAsSLxGDHXkTkKTYrffsHc6Bob53OjLF+QZNF9zlhieRMHp5IHfyX9BcJ5K&#10;nmCOu5sKWgbFfp/RRCZ93abmf2UhnXUkZUUMQVk7aSehwfs6zvta+m4K3g9z8THNwjssoP6ocQ4t&#10;+fjaTnu/2e4ZmPp3gTNZZG0G6f7P8wYPyLS/YQdGPspaHHIscSezOAHQoKQbdx4aGBP5dOwYSDsU&#10;kjlBKXgh7yfd5MZ2p1I6s4+ERw3RyEn/3uiAmrui9fWULhDPdv3a0Bi2lHpBJorXRw8stHQuvIHF&#10;ildv+ein7UbjWAmQNudm4vpgVZWECFdEuLGJ3NYsOF7vs24TjS65obj75kqXsiZ81InuMSSZoP2v&#10;xoX2SvWBQ99rsHBQ9rYRRGZNH7vl7vs7gAajHocbmVx1VldQNlgg3ZZTM9eHmaDvke8T6If6/nvm&#10;dkE7EFD/L7gstXngjfgR70tRGjsQrBvGBbg6PAbRC3ly7JYntUOUlpzfOpMPo2o6y1ws5EK/5PMv&#10;U2t1mxNTZgzjIRso+tdMz1BsfwOtHPAwdjuNsehMnM4PEUOQ6vpOeS3bMJO9W/5koWZAg01nZgWV&#10;TM4FlkKhnqZIU/K2K3fo+1gzCTKzmlVCYtNdNJCuHeKuLn8p+UMkUeM1GKMfgglLvBy+Oi6ADRmk&#10;i7dyosgO6NCuRY8OYeEnbFUpoEieX1Ih0jkx12KnCZq278EG+RN3qP1iy31m46FQaNqydiHoiH5+&#10;X+c+4eZ/dfv3/iMem/J7DaindxOsK+BY8quIuYWYRIjypmW+br/NggY5Gn4+AAAWaUlEQVTtm7X9&#10;CGb6gRnFK6wVhKQZnC6VsY7YTpzlGDEvDxLeZkD1v04dfqZ+/yaTxedgzztvtyAtCFcG2gzf+qBn&#10;Z9NJIVYT5/XLETmRJQ1oEun5eP5qxGZAg57zyTpRsWAGQ8ccxvRkPYDFq2tALKJZyXRPrzkWxktc&#10;M/aQ1HIiaD5VptdxiPU2pIeQd78uwcM9WUl/pzMOISofEkU/6xWb0vLYNrTNK1ttZL4jXKDmZnhi&#10;msLSMQnPUmYVrQCm9Z13EHLNl29O+w07gmOzb5cdgvc+IcaJcypwpXA42DLkHv2cmifbiEThSAC5&#10;MDycYiRfGRvOAA7Yk2oBGAinA1vfynEGO6KnxceRQtb+EvsmeEW5AtY3atdZ8ZqZD52xh0hadB11&#10;+btfT565afNH/1tdQ6Mnt+wyghySYK0HPA961fdkROr3FthgATRl0trAhiWs7AVT90BTwrWRNE7G&#10;czTyqUzNgwY28tVEFwm2hpJEjqULYPMhAZj1EXv0LvRKczDJUSAlAwYSsdOI3j37XLGh+ldPq3fN&#10;BPPsHNNlGb0Zcw9FAmZSkGB+tCAGWHmSjGslyCxJbdRyWrOV88B2hEM79EoOrCqRVXgSrzsczwU4&#10;WUU1XsVopazpIsfLusoaLBWR0XMTniRiZ6hjA+fa6WUn1zgnc0QJAL0GVez6J6kEvgdwVEWWwSCQ&#10;8LTPoz7yjIqdgwYLA89hGbEyz7GoMWs3IHByAYG9BBtX5LUAHhrN4XG3pfALKZ3hYo4Xdkf0dZ+a&#10;xS3kKbSmE9YTBzroRDZglUBqKRxLFVcVRQSzM0CUARZl5wztJDSwzyuHy2DjogrCyomZbkM8dQT+&#10;18JFYZ0llrEqKhk2lHQR9qgDAybBatpTVjL5AvnAoXOKYWsIWH3H8bI/MPcVltRQYeEDJJi/Tq3Z&#10;0IB9CUaVWOR35sF2vijxMp2VOCzSkP3+nghHKyogwhG3z17HHjA7sxrGoXtXwqVGyaQwoBsguzJl&#10;fcBeNPSgCTqGbm7ftjltvy5gudF+SNV+oSeHGeVolwheN1x0SPFeswuGNqgRvgiedXi/q56ZmfSO&#10;TFww6YWCW0A5+7YdwcYlmPaoZgwMlmcHFFzM6UNf2MZTgLYbDfCjnwxN5v12XQKRdRAYmE0siT6n&#10;ZvPx9XlRCHFcoYwt8HjS6pT7nrrv1mcu313XR6AYvoaE2Mexu0d6bTU0nmWQmgEyZtXWj93ZQTQu&#10;jb6C1nO6uSrIBA2jerwosz4KgscYeD+ZSBQCBbCSii5oKmHtStlRecZ9tcBO/oUecxl7mfJinWWO&#10;HB7rDK7buGGrzGxH0ZiW9VIAu/pLflkHsGMwPTENApkcKqGsmYLfJkpE1UUrVEEF4tHeFngD09fF&#10;rm/Z1ubTNVIsgVqkiZmCZOD6AmtQ0OM5jF9s45FGO6LZ3FYgiF4lJFYUIw8SBAWkgwJCCJPKeLTh&#10;WA8vr6O0agQErYyVPgjY0k/hxJKQOLD9SJmXOrAiL47L2DOYm8aT8jELMJiXajyE3TxoEq59MkYj&#10;UNdVVF3HtmlAKRIHshLQYEUUjzEKkBlM6UGPpYwVhFhiB9gV9CRiPQhpMa4QRGdhQMPGJRl7Blh6&#10;eJ8zX0GKxttt27k52782Dh1GsGKBF1WgMJD5ogLC38vvRIWaYy27ODFdD6qHVEw15dNdpv1BSNlN&#10;wB0KFFkDkQmbCtRM1JZAc9g7T4PynYUmVbM7XxxWsHcNT3hdx/Q+ThblXDTooSZiIKzCa8Sv26/z&#10;kxnDT8RFEzMmAXbFkXg1JO8d35o903xoqLUn0QOhoMZ6c2lpNL72mYWGtf3mRD2ocF4iIKtATvtI&#10;VekZOjUUPO7Mo/sUt2xXXn7CYXsoew7Coz1J6bzKJp7FuQN6mjuMYHdYBTOvePhLlMGS5tN91dJo&#10;/EbMAtYECbznu8SX0qzLIH2uu1sp/89Ga8lHMys2L0vQW0OfPkWQCbRd7zThnKkdQuPYq3tKIRVF&#10;juTl9nEyMFnZL8LjMmj86RMUREJdhn6mWqiYkBBI1bZ79SzZ58YXJu2/50F8i5Kgoerc7k0ltB2h&#10;tMXtCLavwfMW4FFj3TaRgkZWd1IfDdv2MnaowE97hdRCnXbJcyVEA4MZ9hTr4oGnNggkCO+MTjQa&#10;5W1uNC5d3JpVE0ogXnhkqGip6Wo+NEBgiiahssBlOpmn9bEwtpHUw5wqMqsMc9JQIsH/gRdYlviu&#10;QZP8vkQsLhSYpgJyTuIAliB5yll9NFgKoEgcrxmKrEuSVNduCYaChcd4ggNwQ2z1RbCVKZZckna/&#10;Nn4ieHOjoYl7gaUBwfMhdA9J6Q7/vm4CxqSOsoXzWvYAnaX7d2D0n8N6e4/9iUh9iuxpe7iM2D3b&#10;wHeHrKHRJh4DvwP75imQcgERywnFsJbp8J/RgUMFOgoaphMoGIT3it053qsgznQ2Rw2IVa97Kh+i&#10;Cem8ECCFn259Ds2FJkoXndLa68wRQM2LSZmsbtisdBOb9qDTUJYlz9QG2Y+9vMAoS3edl9gqobKA&#10;xwTJqDaLQZW5bR5v2qbZETRwp8rZd544vIhVr8pqGg1j0FhbCMxYBnMyrcl4AgjEZmGRwKKZviDy&#10;ztPxMCvM7iaYhoItvyayooZdgoZVs9q2O+PeoJexyIpoEQ7HfMiwV0RRxdpTgTUmTPf3TKOpO63B&#10;4woapnGzNhJE0EQ8fl1/kGVh7RI0GUX9tx5EUw2R99DwaTTYqYvDbcJiFwKwZ6+QOk1pmZM0RM9W&#10;DWisIxva0DyaFLB/bsqXtbdz0FDvEJtYxe89MFtJ5n1DXvLQSOh2VYKhtC0q+WYOn+YCGR6IdcPI&#10;wjEjjPO4ItZGA9+/0W3K+e87hMY72M+mTrQ/5o0JDdHgkbbox2FogBY9/wHPpzl0Gg1aQdiM2TO6&#10;UdB6aIBdPJCvXefOQZMZSwaAzAGB7u0OxRDxHEA8qQT7hWALES9aLnm0xaf1Myx+Zn0YRZH9SesI&#10;wJx1oikKr/VbS/OdQrZz0azv75X+Yn8OIBiNmdRebw5sasUcsKqmN9Q2fTRo6Hh/fDSYUKljTwjp&#10;+HzNrnc2msqeEpECQbYlYHsEWYsez2EoYE983NC8pKUtgYy/DFVqrERO52qk0UhHjxx+xH6tBHKZ&#10;48WydiUae337sKLAkjDVTJSKdW8LeV5D3BcoOQWV9zsvZ9AAkeFqooTFPxk0/SrQRFsw/bnfWOH8&#10;LkazrI2hgcqZRlOoMU8aa+qLeqcaLAgpohpMo8lY0F7bB2zFwbqWptEEz8NCc8yPQJegtcssaX+s&#10;GoAtNsU0pWE7X9gPiue05TktEMKjQZU0pWWhwVZLAmtCgh3X0mtzFjt9yq1I+Wm/uxZN5HTU0kia&#10;C7CeyoKoMguGdQzy1iqNpE6PUxRPmqrYuyODRvx3km70jU5zqyGOZkdD7wSiUjIcmjANgJN4v3cX&#10;423YB9vn0Flo0OMJi6dx+CezNpMQCpbn1jZ9cXYYTYp+hoE1zmOxfJrAuAyv8ippM/sFG+LqqsgH&#10;me2ctWa+haD+F5PbmrgmzYaGWm8TomsZC9lnZZnZY7CqXmaW38cTm60JjCxZnxeJnacDHyXv+l36&#10;/xA0SXcqswmk9AZnyr2aOSGDHdwMun4GTDovB/gA2p1Mj2bvix4tfpPT+30XorHp0s6qF5JGahEV&#10;5NViHZpMjlQajd/HEz7G4r9+MywM2LK3Rq63m+ZDa1Y0NDlNw2z/tBaps9YpUl22jz8y6HytFGPV&#10;EjquPf+UqmPTXFjjK7zDrZpsdjYTGrqwFR7KKAleMoeuSpkAIZMraPRwdZ0w0/YPsgMZVWrOk6pY&#10;QYw6xC0sF3I7p9IMlLamK+Yu4DMHbUX1myZkeBrxPFEZNELmkFCMXiEaz1JIr+1zTfU6NSsampxT&#10;QAxJTKNJs+jM1P1u2HVgPJ4MO0wHKFL6+CnfKtJ/ZkcRppro5GwMTcq07CaZfO73MtEMsS7OzwnZ&#10;crIuFsBwienuB5n+uH4+AUFXmyDvtV0oGkVjNhFNgq7uium+dfvEa7Se/j2NBjgWejyFtFypi0f5&#10;lOm17GyknHt70VhNXRrn105oKJP04LxkzLRcSa8RAlAVDJt5RrTYYKA2HSDCmc2LxradpvkW7F/6&#10;gvkiZdCgRpYVDMza+rKGJzF5kinTg4uFppBEFQImtLxtGSjbjMZxcg5C3eIAy+pf6JjI7BM8Pco7&#10;9q8eGnTUqAoayqJQr0DA1wUk+E8nbbZcz9lkNE2CQpmSe7WG8fX0rL3kH6khpbFIgcwTyW/wmbVm&#10;bHE4XjEC4p7bmBiwrWiaPOz4lUSR6rKFsA05bKSGXAA7ODAns+A5DLKMA7Y+Cja0I33W/rFowKy6&#10;lyVspZmAYiCazGzTaLzu1UImnsM3GJjpxvOD1v2xaIBFXyNk9fD28phhFRSFnVfE++wNcyb1oIZN&#10;U7EhCa94UcMMaqxJIuH8zd93IZqkcw52Cs5QFu+BwQNlAICRFiiS7yVknBrQBPCYCfQh+ENtUSwG&#10;sQL+D0Xj2PHTSDiU2Teem4nHtqO6RviwylrHMrVF8Dw5ooKd8QNoa3Mk8z08vtUgueeC7lo0FjXH&#10;8sXhupNjRC/3ER69rvFSmKUBe3FQTx3jQBlTJTAFMJlWyHB27FZESqduv23TLGgc6l6P9klDNEB9&#10;iqxoeubEc8w50ZmrnSUSsR6pUl0sTpF5lfTP30hs16EB1eYezNrMku2M0oisSbDd5bTdg8qCHjbw&#10;EDPWmhs79WP/g8zS6PCB3vlOiNmlaEwWzs34/tNcAEU/O1pKYkXH7G9FU/FEUJZbiBmpShYaXof1&#10;7PXLdro3mhHNW2ERNKy0ReBzaJCnhoYlEqp3ihHLWgVB4xUd8SzTQa3bNdi5XyaH5556tYvRuO7D&#10;PNaY+2FaDHXiTxkK8uto0l2xWSwdM7xEz25gZ/8Iioytesk5TYwMNjsa26GvwINXBP+QlbROUCcV&#10;/bXyz2rV2PEeEu9HqCXsHcVSwwXQj/7TxEyUZkcDY2Yp4YtZ03rYFOivUeRsZVPIWGSIRmXHe0jM&#10;+4G6MwsUygpGPoj41Q7OZMc9t7a7uj8hhrdrYHZMMebqdrfg+zCJ550RvEoQwnsZKRgYxYA19t8Q&#10;OlZup+ep2dDg+CdrNeQp+Wx7SJpRpyB7/mXinWUm8n4ivoxmgyyyvzARLwA7aT9qbq+Xs5nQWKkU&#10;vVNi+4Qdt6hgO/5AcVn20rDW0X4dGoZBMUlAZUAEooHKje71Mthx/9xe/3OzocHxhopd3Xk+4xwQ&#10;FL2+boBlOjI7yUxCNJ7hxuEJUSqrH8Sce6I+TGNNi0E3Oxq4feIDTvZjTxzn62V1p2hLnqbDTmbC&#10;4hZP++TTmg7va0GYlvqiu71OzuZCg+Lz2YAmYPNjLstwzgoKpu0e7CKvKIwhs2IdRCV55zVxohLm&#10;1S+r8p5LuEvRxKyHBVXCPv0sLJjZ/fUHx86gx5OXOJYlIDL7B0xShoaXgqqyTyP993YlGuBCL6oa&#10;Ef1kZ77BqMPj+TVZ903415AlDBWiswq1AxnMujOaHLVtfjRA6m9qqlduw9Vp+Om6nCw/E+NtfiKX&#10;EFRQLWVMD9NuFE4mZ7puvqMydykaM558npV8s6ShemiErBr0tKHgvyYamM0heM5ERENkcmnctv9g&#10;nkbdpPWhxmNkI32mmK/RsDCTnLU4WPrFzgZG8gJrgB2UB6wBdxJWHz3rtS/6I9Hgw/ylDbPI0Gkh&#10;ZG0YNEnVbC8g0wL8HA4sDxEwDw2P1UQDiPBfNLFqYCegwaDer20JHvKCAjGLp2FdjpbpQuJXg6KY&#10;xHM0EYzCTiPTNXaaMxDpF2ZiB/E0Q74AjSQHs/bnqpTlTWdlwTB/HfNo0Qbw89Uw7oGta71TtbE+&#10;xevHzpPjk5FtrejaaWhgWJsGGAR95mJWIMMPeUi4QmhNswxOBfPUvHRIP7mAyD4amTsPn8wfbUmD&#10;9P6GkACLzmSxZM8AAL0SWQGuhcASH/xYrWc3IOPz0QAFXuWws97/UDQ1IHFmlBrMWBGzLOh0VStL&#10;Q/dj1AhM8Tq7ZHhfOv+GKI9FaJ6mPrsWDXVBudqHFUXKAldX4Zg+DcvrI87757JhEqei+j2e0voc&#10;S+/WpG8oa5D/h6KpjVG6uifrQSwJpC5RIE1AHEvg9H0g6I8GasPm4v7aCWntlCi/0xr3j7Y9LVpz&#10;cT+QF5zg0VSaC/jhKIG5BQQvj11In26K296nxLRkJYdu8jow/6Fo5t9ytITnoqGKwo7IrosQMgON&#10;FeWySjCeCc+0DkR80zqtJhhvNzGHs1nQpNjzw85HKZcuGt/bQLtYyPJZ+mECCScsiZpUiCeweNKf&#10;E9RgmsLkFjrRWWeEEHYRklqsdPK1Wd/JaFBnrnWwCW+q8tmepFTyvBUZKOyAF1ACSIAdzqphJRqm&#10;FTE645WAp40C4CAWtGNQl1dUXSXtVzLjYpd7ObyWLql1r4zAIAVax2gpN+BRsKvxHDiNFGkaCQVE&#10;Vj+A3dfT507zHsnxfBEBLAFyeAWLOu5iNKwE06SJd/dlZ9aGNL+TRRpNurMFFgOQnv/95eclH/Qi&#10;Soj4/E32ObXkpQ5iITWRdFA+n3Edu4l59s2ABg8NXU/p+CKeSGpIJb4HNhO/TO9qIgQL1GtpbM65&#10;vcIlItH8lE8xfWC7gnXsgo5VeETnSPEKFJ07unG2a9+4sYkGzwcK4fkG0vU1GdkuevmduDTlL1Tf&#10;IQohdM4QpDXPOeg5rHUQUJxkCKzNMFHP98/92cVoXCz0+6gE+/JgUSbnn0nKN6Q0gq3E+4/Cnpey&#10;AXxARhtAFvm0913DAIGkYOgD+ESX5/02krt432AvGutOeKAFIckwGAfDqodMpDDNoYEGMfmGh1kH&#10;AqSYOTgBOJc+r11l5/Uw3KOuv5CdOOamrF0tPYE5p+hwlbTorLQBgkczC738CjoACwxRDcjYURUk&#10;iRHiMD0DOEUgALqZxhtYGIrtETTY+MBBZM2QsFP27uvcHZUz24/GpRH3YlJI8HhFgQMqApYkF6Bz&#10;VinQ8fhB2CBBUdAUXgiUBEGBEzAgiAfMEV3DcCcWhukSHwwDTk0MkL2r3NSOMrPtRoNn9H3VCssC&#10;eR2lOKor2JgHjyOQwh32wv7uEqD1juNTFQUrBFGSBrD+WYJXDJHtfMFv+nI5PCFzG1u8NDsaPLbS&#10;eroI3YGlKD7LVLJbFzEcGHDKtY+8Pn3VqtHwYpAwLiGD+qayw98kUoCFEkUGKcKIINeiIMR0NeyM&#10;dPMOKs47hAZs91pKn/txxsdPPX/26adPnPLx5FXrZv22EEP9ybhL7wAKEloH+IJiCYSiYPDYFo0w&#10;YQkAkV3vfdEjX/1QqodlLqDAYl0YpXZiB11P24/GcZLwJ+FYKVqbmUQMz4PEH8za6e/95/4ff/h8&#10;8fI3xx553D/OGnnw3TNmPTv2+Ke++urr8ztd+O2U76vxGOV+WPjOk5DS7238XvMsT9PRxIBJuxXU&#10;b4HI/AJJ75Q27HlZjVPDI7/wCDA8NYZiVahlW3hEN635nqYbYV9OtE49enQY+8yvrCtu87CBpqPx&#10;DuPEVsHsYAz2om3h4qRSXlkTZacPuJbp4MFrtuX1S6uiyVrqqWKxCLUq7/tiWVVyHnVdJ+KfnvkH&#10;oPlTj7/R/HnH32j+vONvNH/e8TeaP+/4/4Xm/wBnv5SZVdd3NAAAAABJRU5ErkJgglBLAwQUAAYA&#10;CAAAACEAHExTI+MAAAANAQAADwAAAGRycy9kb3ducmV2LnhtbEyPQUvDQBCF74L/YRnBm91NS9Ia&#10;symlqKci2AribZtMk9DsbMhuk/TfOz3pbR7v48172XqyrRiw940jDdFMgUAqXNlQpeHr8Pa0AuGD&#10;odK0jlDDFT2s8/u7zKSlG+kTh32oBIeQT42GOoQuldIXNVrjZ65DYu/kemsCy76SZW9GDretnCuV&#10;SGsa4g+16XBbY3HeX6yG99GMm0X0OuzOp+315xB/fO8i1PrxYdq8gAg4hT8YbvW5OuTc6eguVHrR&#10;alglyyWjbKhnHnUjonkSgzjylahFDDLP5P8V+S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z+UeGOkFAADbFgAADgAAAAAAAAAAAAAAAAA6AgAA&#10;ZHJzL2Uyb0RvYy54bWxQSwECLQAKAAAAAAAAACEAcDf80r5fAAC+XwAAFAAAAAAAAAAAAAAAAABP&#10;CAAAZHJzL21lZGlhL2ltYWdlMS5wbmdQSwECLQAKAAAAAAAAACEAKjV2TehZAADoWQAAFAAAAAAA&#10;AAAAAAAAAAA/aAAAZHJzL21lZGlhL2ltYWdlMi5wbmdQSwECLQAUAAYACAAAACEAHExTI+MAAAAN&#10;AQAADwAAAAAAAAAAAAAAAABZwgAAZHJzL2Rvd25yZXYueG1sUEsBAi0AFAAGAAgAAAAhAC5s8ADF&#10;AAAApQEAABkAAAAAAAAAAAAAAAAAacMAAGRycy9fcmVscy9lMm9Eb2MueG1sLnJlbHNQSwUGAAAA&#10;AAcABwC+AQAAZ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677;top:1242;width:2454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1xAwgAAANoAAAAPAAAAZHJzL2Rvd25yZXYueG1sRI9Bi8Iw&#10;FITvgv8hPGFvmiquSDWKVlz2oILdPejt0bxtyzYvpYla/70RBI/DzHzDzJetqcSVGldaVjAcRCCI&#10;M6tLzhX8/mz7UxDOI2usLJOCOzlYLrqdOcba3vhI19TnIkDYxaig8L6OpXRZQQbdwNbEwfuzjUEf&#10;ZJNL3eAtwE0lR1E0kQZLDgsF1pQUlP2nF6Ngd/q80Clx9r6h8Ve13k8OyRmV+ui1qxkIT61/h1/t&#10;b61gBM8r4QbIxQMAAP//AwBQSwECLQAUAAYACAAAACEA2+H2y+4AAACFAQAAEwAAAAAAAAAAAAAA&#10;AAAAAAAAW0NvbnRlbnRfVHlwZXNdLnhtbFBLAQItABQABgAIAAAAIQBa9CxbvwAAABUBAAALAAAA&#10;AAAAAAAAAAAAAB8BAABfcmVscy8ucmVsc1BLAQItABQABgAIAAAAIQCad1xAwgAAANoAAAAPAAAA&#10;AAAAAAAAAAAAAAcCAABkcnMvZG93bnJldi54bWxQSwUGAAAAAAMAAwC3AAAA9gIAAAAA&#10;">
                  <v:imagedata r:id="rId9" o:title=""/>
                </v:shape>
                <v:rect id="Rectangle 5" o:spid="_x0000_s1028" style="position:absolute;left:9309;top:1089;width:1956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Picture 4" o:spid="_x0000_s1029" type="#_x0000_t75" style="position:absolute;left:9309;top:1089;width:1956;height:3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uGPwgAAANoAAAAPAAAAZHJzL2Rvd25yZXYueG1sRI9Pi8Iw&#10;FMTvgt8hPMGbpv4rS9co4iJ48bBWD94ezbOtNi+lydrufnqzIHgcZuY3zHLdmUo8qHGlZQWTcQSC&#10;OLO65FzBKd2NPkA4j6yxskwKfsnBetXvLTHRtuVvehx9LgKEXYIKCu/rREqXFWTQjW1NHLyrbQz6&#10;IJtc6gbbADeVnEZRLA2WHBYKrGlbUHY//hgFnM7OHV5u5A4H/JKLUxpv2z+lhoNu8wnCU+ff4Vd7&#10;rxXM4f9KuAFy9QQAAP//AwBQSwECLQAUAAYACAAAACEA2+H2y+4AAACFAQAAEwAAAAAAAAAAAAAA&#10;AAAAAAAAW0NvbnRlbnRfVHlwZXNdLnhtbFBLAQItABQABgAIAAAAIQBa9CxbvwAAABUBAAALAAAA&#10;AAAAAAAAAAAAAB8BAABfcmVscy8ucmVsc1BLAQItABQABgAIAAAAIQCv4uGPwgAAANoAAAAPAAAA&#10;AAAAAAAAAAAAAAcCAABkcnMvZG93bnJldi54bWxQSwUGAAAAAAMAAwC3AAAA9gIAAAAA&#10;">
                  <v:imagedata r:id="rId10" o:title=""/>
                </v:shape>
                <v:shape id="AutoShape 3" o:spid="_x0000_s1030" style="position:absolute;left:8737;top:1566;width:1888;height:14469;visibility:visible;mso-wrap-style:square;v-text-anchor:top" coordsize="1888,1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kzVwgAAANoAAAAPAAAAZHJzL2Rvd25yZXYueG1sRI9BawIx&#10;FITvBf9DeIKXotkWtHVrFCkIQkFxW++vm2d2cfOyJOm6/fdGEDwOM/MNs1j1thEd+VA7VvAyyUAQ&#10;l07XbBT8fG/G7yBCRNbYOCYF/xRgtRw8LTDX7sIH6opoRIJwyFFBFWObSxnKiiyGiWuJk3dy3mJM&#10;0hupPV4S3DbyNctm0mLNaaHClj4rKs/Fn1VguuP8yG+nXbHbP38djP4tN94rNRr26w8Qkfr4CN/b&#10;W61gCrcr6QbI5RUAAP//AwBQSwECLQAUAAYACAAAACEA2+H2y+4AAACFAQAAEwAAAAAAAAAAAAAA&#10;AAAAAAAAW0NvbnRlbnRfVHlwZXNdLnhtbFBLAQItABQABgAIAAAAIQBa9CxbvwAAABUBAAALAAAA&#10;AAAAAAAAAAAAAB8BAABfcmVscy8ucmVsc1BLAQItABQABgAIAAAAIQDH+kzVwgAAANoAAAAPAAAA&#10;AAAAAAAAAAAAAAcCAABkcnMvZG93bnJldi54bWxQSwUGAAAAAAMAAwC3AAAA9gIAAAAA&#10;" path="m510,l,,,826r510,l510,m1887,2677r-378,l1509,14469r378,l1887,2677e" stroked="f">
                  <v:path arrowok="t" o:connecttype="custom" o:connectlocs="510,1566;0,1566;0,2392;510,2392;510,1566;1887,4243;1509,4243;1509,16035;1887,16035;1887,4243" o:connectangles="0,0,0,0,0,0,0,0,0,0"/>
                </v:shape>
                <w10:wrap anchorx="page" anchory="page"/>
              </v:group>
            </w:pict>
          </mc:Fallback>
        </mc:AlternateContent>
      </w:r>
      <w:r w:rsidR="00D477DE" w:rsidRPr="0078340B">
        <w:rPr>
          <w:rFonts w:hint="eastAsia"/>
          <w:b/>
          <w:bCs/>
          <w:color w:val="231F20"/>
          <w:sz w:val="24"/>
          <w:lang w:eastAsia="ja-JP"/>
        </w:rPr>
        <w:t>日本地質学会ジュニアセッション</w:t>
      </w:r>
      <w:r w:rsidR="00027953" w:rsidRPr="0078340B">
        <w:rPr>
          <w:rFonts w:hint="eastAsia"/>
          <w:b/>
          <w:bCs/>
          <w:color w:val="231F20"/>
          <w:sz w:val="24"/>
          <w:lang w:eastAsia="ja-JP"/>
        </w:rPr>
        <w:tab/>
        <w:t>～小，中，高校生徒「地学研究」発表会</w:t>
      </w:r>
      <w:r w:rsidR="00027953" w:rsidRPr="0078340B">
        <w:rPr>
          <w:rFonts w:hint="eastAsia"/>
          <w:b/>
          <w:bCs/>
          <w:color w:val="231F20"/>
          <w:spacing w:val="-17"/>
          <w:sz w:val="24"/>
          <w:lang w:eastAsia="ja-JP"/>
        </w:rPr>
        <w:t xml:space="preserve">～ </w:t>
      </w:r>
      <w:r w:rsidR="00027953" w:rsidRPr="0078340B">
        <w:rPr>
          <w:rFonts w:hint="eastAsia"/>
          <w:b/>
          <w:bCs/>
          <w:color w:val="231F20"/>
          <w:sz w:val="24"/>
          <w:lang w:eastAsia="ja-JP"/>
        </w:rPr>
        <w:t>参</w:t>
      </w:r>
      <w:r w:rsidR="00027953" w:rsidRPr="0078340B">
        <w:rPr>
          <w:rFonts w:hint="eastAsia"/>
          <w:b/>
          <w:bCs/>
          <w:color w:val="231F20"/>
          <w:sz w:val="24"/>
          <w:lang w:eastAsia="ja-JP"/>
        </w:rPr>
        <w:tab/>
      </w:r>
      <w:r w:rsidR="00027953" w:rsidRPr="0078340B">
        <w:rPr>
          <w:rFonts w:hint="eastAsia"/>
          <w:b/>
          <w:bCs/>
          <w:color w:val="231F20"/>
          <w:sz w:val="24"/>
          <w:lang w:eastAsia="ja-JP"/>
        </w:rPr>
        <w:tab/>
        <w:t>加</w:t>
      </w:r>
      <w:r w:rsidR="00027953" w:rsidRPr="0078340B">
        <w:rPr>
          <w:rFonts w:hint="eastAsia"/>
          <w:b/>
          <w:bCs/>
          <w:color w:val="231F20"/>
          <w:sz w:val="24"/>
          <w:lang w:eastAsia="ja-JP"/>
        </w:rPr>
        <w:tab/>
        <w:t>申</w:t>
      </w:r>
      <w:r w:rsidR="00027953" w:rsidRPr="0078340B">
        <w:rPr>
          <w:rFonts w:hint="eastAsia"/>
          <w:b/>
          <w:bCs/>
          <w:color w:val="231F20"/>
          <w:sz w:val="24"/>
          <w:lang w:eastAsia="ja-JP"/>
        </w:rPr>
        <w:tab/>
        <w:t>込</w:t>
      </w:r>
      <w:r w:rsidR="00027953" w:rsidRPr="0078340B">
        <w:rPr>
          <w:rFonts w:hint="eastAsia"/>
          <w:b/>
          <w:bCs/>
          <w:color w:val="231F20"/>
          <w:sz w:val="24"/>
          <w:lang w:eastAsia="ja-JP"/>
        </w:rPr>
        <w:tab/>
        <w:t>書</w:t>
      </w:r>
    </w:p>
    <w:p w14:paraId="3F8E3DEE" w14:textId="77777777" w:rsidR="00F76C9E" w:rsidRDefault="00F76C9E">
      <w:pPr>
        <w:pStyle w:val="a3"/>
        <w:spacing w:before="12"/>
        <w:rPr>
          <w:rFonts w:ascii="SimSun"/>
          <w:sz w:val="12"/>
          <w:lang w:eastAsia="ja-JP"/>
        </w:rPr>
      </w:pPr>
    </w:p>
    <w:tbl>
      <w:tblPr>
        <w:tblStyle w:val="TableNormal"/>
        <w:tblW w:w="9518" w:type="dxa"/>
        <w:tblInd w:w="2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307"/>
      </w:tblGrid>
      <w:tr w:rsidR="00F76C9E" w14:paraId="750D5249" w14:textId="77777777" w:rsidTr="0078340B">
        <w:trPr>
          <w:trHeight w:val="670"/>
        </w:trPr>
        <w:tc>
          <w:tcPr>
            <w:tcW w:w="2211" w:type="dxa"/>
          </w:tcPr>
          <w:p w14:paraId="4EEAB7B7" w14:textId="77777777" w:rsidR="00F76C9E" w:rsidRDefault="00027953">
            <w:pPr>
              <w:pStyle w:val="TableParagraph"/>
              <w:spacing w:before="35" w:line="307" w:lineRule="exact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学校名※</w:t>
            </w:r>
          </w:p>
          <w:p w14:paraId="1D96C2AC" w14:textId="77777777" w:rsidR="00F76C9E" w:rsidRDefault="00027953">
            <w:pPr>
              <w:pStyle w:val="TableParagraph"/>
              <w:spacing w:line="307" w:lineRule="exact"/>
              <w:ind w:left="12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（クラブ名）</w:t>
            </w:r>
          </w:p>
        </w:tc>
        <w:tc>
          <w:tcPr>
            <w:tcW w:w="7307" w:type="dxa"/>
          </w:tcPr>
          <w:p w14:paraId="3BB6F622" w14:textId="77777777" w:rsidR="00F76C9E" w:rsidRDefault="00F76C9E">
            <w:pPr>
              <w:pStyle w:val="TableParagraph"/>
              <w:ind w:left="0"/>
              <w:rPr>
                <w:rFonts w:ascii="Times New Roman"/>
                <w:sz w:val="18"/>
                <w:lang w:eastAsia="ja-JP"/>
              </w:rPr>
            </w:pPr>
          </w:p>
        </w:tc>
      </w:tr>
      <w:tr w:rsidR="00F76C9E" w14:paraId="46D799FA" w14:textId="77777777" w:rsidTr="0078340B">
        <w:trPr>
          <w:trHeight w:val="556"/>
        </w:trPr>
        <w:tc>
          <w:tcPr>
            <w:tcW w:w="2211" w:type="dxa"/>
          </w:tcPr>
          <w:p w14:paraId="1B1AB5DB" w14:textId="77777777" w:rsidR="00F76C9E" w:rsidRDefault="00027953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学校長名</w:t>
            </w:r>
            <w:proofErr w:type="spellEnd"/>
          </w:p>
        </w:tc>
        <w:tc>
          <w:tcPr>
            <w:tcW w:w="7307" w:type="dxa"/>
          </w:tcPr>
          <w:p w14:paraId="6ABF456F" w14:textId="77777777" w:rsidR="00F76C9E" w:rsidRDefault="00F76C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76C9E" w14:paraId="24436018" w14:textId="77777777" w:rsidTr="0078340B">
        <w:trPr>
          <w:trHeight w:val="556"/>
        </w:trPr>
        <w:tc>
          <w:tcPr>
            <w:tcW w:w="2211" w:type="dxa"/>
          </w:tcPr>
          <w:p w14:paraId="583ADFD0" w14:textId="77777777" w:rsidR="00F76C9E" w:rsidRDefault="00027953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担当教員名</w:t>
            </w:r>
            <w:proofErr w:type="spellEnd"/>
            <w:r>
              <w:rPr>
                <w:color w:val="231F20"/>
                <w:sz w:val="20"/>
              </w:rPr>
              <w:t>※</w:t>
            </w:r>
          </w:p>
        </w:tc>
        <w:tc>
          <w:tcPr>
            <w:tcW w:w="7307" w:type="dxa"/>
          </w:tcPr>
          <w:p w14:paraId="65A92027" w14:textId="77777777" w:rsidR="00F76C9E" w:rsidRDefault="00F76C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76C9E" w14:paraId="20A739B4" w14:textId="77777777" w:rsidTr="0078340B">
        <w:trPr>
          <w:trHeight w:val="897"/>
        </w:trPr>
        <w:tc>
          <w:tcPr>
            <w:tcW w:w="2211" w:type="dxa"/>
          </w:tcPr>
          <w:p w14:paraId="47CA5016" w14:textId="77777777" w:rsidR="00F76C9E" w:rsidRDefault="00027953">
            <w:pPr>
              <w:pStyle w:val="TableParagraph"/>
              <w:spacing w:before="4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研究者名（連記</w:t>
            </w:r>
            <w:proofErr w:type="spellEnd"/>
            <w:r>
              <w:rPr>
                <w:color w:val="231F20"/>
                <w:sz w:val="20"/>
              </w:rPr>
              <w:t>）</w:t>
            </w:r>
          </w:p>
        </w:tc>
        <w:tc>
          <w:tcPr>
            <w:tcW w:w="7307" w:type="dxa"/>
          </w:tcPr>
          <w:p w14:paraId="376F2DE4" w14:textId="77777777" w:rsidR="00F76C9E" w:rsidRDefault="00F76C9E">
            <w:pPr>
              <w:pStyle w:val="TableParagraph"/>
              <w:spacing w:before="7"/>
              <w:ind w:left="0"/>
              <w:rPr>
                <w:rFonts w:ascii="SimSun"/>
                <w:sz w:val="38"/>
              </w:rPr>
            </w:pPr>
          </w:p>
          <w:p w14:paraId="3F404BC2" w14:textId="4035E452" w:rsidR="00F76C9E" w:rsidRDefault="00F76C9E">
            <w:pPr>
              <w:pStyle w:val="TableParagraph"/>
              <w:tabs>
                <w:tab w:val="left" w:pos="6458"/>
              </w:tabs>
              <w:ind w:left="3658" w:right="-15"/>
              <w:rPr>
                <w:sz w:val="20"/>
              </w:rPr>
            </w:pPr>
          </w:p>
        </w:tc>
      </w:tr>
      <w:tr w:rsidR="00F76C9E" w14:paraId="2E7DC9AD" w14:textId="77777777" w:rsidTr="0078340B">
        <w:trPr>
          <w:trHeight w:val="556"/>
        </w:trPr>
        <w:tc>
          <w:tcPr>
            <w:tcW w:w="2211" w:type="dxa"/>
          </w:tcPr>
          <w:p w14:paraId="4A5D7B44" w14:textId="6C57826E" w:rsidR="00D477DE" w:rsidRDefault="00027953" w:rsidP="00D477DE">
            <w:pPr>
              <w:pStyle w:val="TableParagraph"/>
              <w:spacing w:line="286" w:lineRule="exact"/>
              <w:ind w:right="-15"/>
              <w:rPr>
                <w:sz w:val="20"/>
              </w:rPr>
            </w:pPr>
            <w:r>
              <w:rPr>
                <w:color w:val="231F20"/>
                <w:spacing w:val="-25"/>
                <w:sz w:val="20"/>
                <w:lang w:eastAsia="ja-JP"/>
              </w:rPr>
              <w:t>タイトル</w:t>
            </w:r>
          </w:p>
          <w:p w14:paraId="7F4EC77A" w14:textId="6E84F168" w:rsidR="00F76C9E" w:rsidRDefault="00F76C9E">
            <w:pPr>
              <w:pStyle w:val="TableParagraph"/>
              <w:spacing w:line="251" w:lineRule="exact"/>
              <w:rPr>
                <w:sz w:val="20"/>
              </w:rPr>
            </w:pPr>
          </w:p>
        </w:tc>
        <w:tc>
          <w:tcPr>
            <w:tcW w:w="7307" w:type="dxa"/>
          </w:tcPr>
          <w:p w14:paraId="0C47831E" w14:textId="77777777" w:rsidR="00F76C9E" w:rsidRDefault="00F76C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76C9E" w14:paraId="278EB38D" w14:textId="77777777" w:rsidTr="0078340B">
        <w:trPr>
          <w:trHeight w:val="1010"/>
        </w:trPr>
        <w:tc>
          <w:tcPr>
            <w:tcW w:w="2211" w:type="dxa"/>
          </w:tcPr>
          <w:p w14:paraId="2AAEB908" w14:textId="77777777" w:rsidR="00F76C9E" w:rsidRDefault="00027953">
            <w:pPr>
              <w:pStyle w:val="TableParagraph"/>
              <w:spacing w:before="206" w:line="307" w:lineRule="exact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発表概要</w:t>
            </w:r>
          </w:p>
          <w:p w14:paraId="0BFD30D1" w14:textId="77777777" w:rsidR="00F76C9E" w:rsidRDefault="00027953">
            <w:pPr>
              <w:pStyle w:val="TableParagraph"/>
              <w:spacing w:line="307" w:lineRule="exact"/>
              <w:ind w:left="12" w:right="-15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（可能であれば簡単に</w:t>
            </w:r>
            <w:r>
              <w:rPr>
                <w:color w:val="231F20"/>
                <w:spacing w:val="-16"/>
                <w:sz w:val="20"/>
                <w:lang w:eastAsia="ja-JP"/>
              </w:rPr>
              <w:t>）</w:t>
            </w:r>
          </w:p>
        </w:tc>
        <w:tc>
          <w:tcPr>
            <w:tcW w:w="7307" w:type="dxa"/>
          </w:tcPr>
          <w:p w14:paraId="0B466B4A" w14:textId="77777777" w:rsidR="00F76C9E" w:rsidRDefault="00F76C9E">
            <w:pPr>
              <w:pStyle w:val="TableParagraph"/>
              <w:ind w:left="0"/>
              <w:rPr>
                <w:rFonts w:ascii="Times New Roman"/>
                <w:sz w:val="18"/>
                <w:lang w:eastAsia="ja-JP"/>
              </w:rPr>
            </w:pPr>
          </w:p>
        </w:tc>
      </w:tr>
      <w:tr w:rsidR="00F76C9E" w14:paraId="2FA9DA74" w14:textId="77777777" w:rsidTr="0078340B">
        <w:trPr>
          <w:trHeight w:val="2000"/>
        </w:trPr>
        <w:tc>
          <w:tcPr>
            <w:tcW w:w="2211" w:type="dxa"/>
          </w:tcPr>
          <w:p w14:paraId="288AEE82" w14:textId="77777777" w:rsidR="00F76C9E" w:rsidRDefault="00027953">
            <w:pPr>
              <w:pStyle w:val="TableParagraph"/>
              <w:spacing w:before="2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担当者連絡先</w:t>
            </w:r>
            <w:proofErr w:type="spellEnd"/>
            <w:r>
              <w:rPr>
                <w:color w:val="231F20"/>
                <w:sz w:val="20"/>
              </w:rPr>
              <w:t>※</w:t>
            </w:r>
          </w:p>
        </w:tc>
        <w:tc>
          <w:tcPr>
            <w:tcW w:w="7307" w:type="dxa"/>
          </w:tcPr>
          <w:p w14:paraId="74ECB33C" w14:textId="56BF1A2A" w:rsidR="00F76C9E" w:rsidRDefault="00027953">
            <w:pPr>
              <w:pStyle w:val="TableParagraph"/>
              <w:tabs>
                <w:tab w:val="left" w:pos="2112"/>
              </w:tabs>
              <w:spacing w:before="22"/>
              <w:rPr>
                <w:color w:val="231F20"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学校所在地</w:t>
            </w:r>
            <w:proofErr w:type="spellEnd"/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〒</w:t>
            </w:r>
            <w:r>
              <w:rPr>
                <w:color w:val="231F20"/>
                <w:sz w:val="20"/>
              </w:rPr>
              <w:tab/>
              <w:t>－</w:t>
            </w:r>
          </w:p>
          <w:p w14:paraId="7C5B984B" w14:textId="60EE69AF" w:rsidR="009C4448" w:rsidRDefault="009C4448">
            <w:pPr>
              <w:pStyle w:val="TableParagraph"/>
              <w:tabs>
                <w:tab w:val="left" w:pos="2112"/>
              </w:tabs>
              <w:spacing w:before="22"/>
              <w:rPr>
                <w:color w:val="231F20"/>
                <w:sz w:val="20"/>
              </w:rPr>
            </w:pPr>
          </w:p>
          <w:p w14:paraId="355942E7" w14:textId="77777777" w:rsidR="009C4448" w:rsidRDefault="009C4448">
            <w:pPr>
              <w:pStyle w:val="TableParagraph"/>
              <w:tabs>
                <w:tab w:val="left" w:pos="2112"/>
              </w:tabs>
              <w:spacing w:before="22"/>
              <w:rPr>
                <w:sz w:val="20"/>
              </w:rPr>
            </w:pPr>
          </w:p>
          <w:p w14:paraId="37A505F9" w14:textId="77777777" w:rsidR="00F76C9E" w:rsidRDefault="00027953">
            <w:pPr>
              <w:pStyle w:val="TableParagraph"/>
              <w:tabs>
                <w:tab w:val="left" w:pos="2912"/>
              </w:tabs>
              <w:spacing w:before="106" w:line="307" w:lineRule="exact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電話</w:t>
            </w:r>
            <w:proofErr w:type="spellEnd"/>
            <w:r>
              <w:rPr>
                <w:color w:val="231F20"/>
                <w:w w:val="105"/>
                <w:sz w:val="20"/>
              </w:rPr>
              <w:tab/>
              <w:t>，Fax</w:t>
            </w:r>
          </w:p>
          <w:p w14:paraId="50E300FD" w14:textId="77777777" w:rsidR="00F76C9E" w:rsidRDefault="00027953">
            <w:pPr>
              <w:pStyle w:val="TableParagraph"/>
              <w:spacing w:line="294" w:lineRule="exac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メールアドレス</w:t>
            </w:r>
            <w:proofErr w:type="spellEnd"/>
          </w:p>
        </w:tc>
      </w:tr>
      <w:tr w:rsidR="00D477DE" w14:paraId="23FEFBCA" w14:textId="77777777" w:rsidTr="0078340B">
        <w:trPr>
          <w:trHeight w:val="1845"/>
        </w:trPr>
        <w:tc>
          <w:tcPr>
            <w:tcW w:w="2211" w:type="dxa"/>
          </w:tcPr>
          <w:p w14:paraId="222E673D" w14:textId="49CBA149" w:rsidR="00D477DE" w:rsidRPr="009C4448" w:rsidRDefault="00D477DE">
            <w:pPr>
              <w:pStyle w:val="TableParagraph"/>
              <w:spacing w:before="99"/>
              <w:rPr>
                <w:sz w:val="20"/>
              </w:rPr>
            </w:pPr>
            <w:proofErr w:type="spellStart"/>
            <w:r w:rsidRPr="009C4448">
              <w:rPr>
                <w:color w:val="231F20"/>
                <w:sz w:val="20"/>
              </w:rPr>
              <w:t>備考・連絡事項</w:t>
            </w:r>
            <w:proofErr w:type="spellEnd"/>
          </w:p>
        </w:tc>
        <w:tc>
          <w:tcPr>
            <w:tcW w:w="7307" w:type="dxa"/>
          </w:tcPr>
          <w:p w14:paraId="00D78DBE" w14:textId="77777777" w:rsidR="00D477DE" w:rsidRDefault="00D477DE">
            <w:pPr>
              <w:pStyle w:val="TableParagraph"/>
              <w:spacing w:before="99"/>
              <w:ind w:left="312"/>
              <w:rPr>
                <w:sz w:val="20"/>
                <w:lang w:eastAsia="ja-JP"/>
              </w:rPr>
            </w:pPr>
          </w:p>
          <w:p w14:paraId="3F87ADBA" w14:textId="77777777" w:rsidR="009C4448" w:rsidRDefault="009C4448" w:rsidP="009C4448">
            <w:pPr>
              <w:pStyle w:val="TableParagraph"/>
              <w:spacing w:before="99"/>
              <w:ind w:left="0"/>
              <w:rPr>
                <w:sz w:val="20"/>
                <w:lang w:eastAsia="ja-JP"/>
              </w:rPr>
            </w:pPr>
          </w:p>
          <w:p w14:paraId="208CDB20" w14:textId="77777777" w:rsidR="009C4448" w:rsidRDefault="009C4448">
            <w:pPr>
              <w:pStyle w:val="TableParagraph"/>
              <w:spacing w:before="99"/>
              <w:ind w:left="312"/>
              <w:rPr>
                <w:sz w:val="20"/>
                <w:lang w:eastAsia="ja-JP"/>
              </w:rPr>
            </w:pPr>
          </w:p>
          <w:p w14:paraId="693B537E" w14:textId="53207DF4" w:rsidR="009C4448" w:rsidRDefault="009C4448">
            <w:pPr>
              <w:pStyle w:val="TableParagraph"/>
              <w:spacing w:before="99"/>
              <w:ind w:left="312"/>
              <w:rPr>
                <w:sz w:val="20"/>
                <w:lang w:eastAsia="ja-JP"/>
              </w:rPr>
            </w:pPr>
          </w:p>
        </w:tc>
      </w:tr>
    </w:tbl>
    <w:p w14:paraId="1DD327DC" w14:textId="77777777" w:rsidR="00F76C9E" w:rsidRDefault="00027953">
      <w:pPr>
        <w:ind w:left="252"/>
        <w:rPr>
          <w:sz w:val="20"/>
          <w:lang w:eastAsia="ja-JP"/>
        </w:rPr>
      </w:pPr>
      <w:r>
        <w:rPr>
          <w:color w:val="231F20"/>
          <w:sz w:val="20"/>
          <w:lang w:eastAsia="ja-JP"/>
        </w:rPr>
        <w:t>※については必ず記入してください．</w:t>
      </w:r>
    </w:p>
    <w:sectPr w:rsidR="00F76C9E">
      <w:type w:val="continuous"/>
      <w:pgSz w:w="11910" w:h="16840"/>
      <w:pgMar w:top="1080" w:right="15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DC15A" w14:textId="77777777" w:rsidR="002C252C" w:rsidRDefault="002C252C" w:rsidP="00D477DE">
      <w:r>
        <w:separator/>
      </w:r>
    </w:p>
  </w:endnote>
  <w:endnote w:type="continuationSeparator" w:id="0">
    <w:p w14:paraId="62643962" w14:textId="77777777" w:rsidR="002C252C" w:rsidRDefault="002C252C" w:rsidP="00D4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DE33A" w14:textId="77777777" w:rsidR="002C252C" w:rsidRDefault="002C252C" w:rsidP="00D477DE">
      <w:r>
        <w:separator/>
      </w:r>
    </w:p>
  </w:footnote>
  <w:footnote w:type="continuationSeparator" w:id="0">
    <w:p w14:paraId="32C5CDBC" w14:textId="77777777" w:rsidR="002C252C" w:rsidRDefault="002C252C" w:rsidP="00D4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9E"/>
    <w:rsid w:val="00027953"/>
    <w:rsid w:val="002C252C"/>
    <w:rsid w:val="002C2740"/>
    <w:rsid w:val="003D05D2"/>
    <w:rsid w:val="006E0B9E"/>
    <w:rsid w:val="00705216"/>
    <w:rsid w:val="0073545F"/>
    <w:rsid w:val="0078340B"/>
    <w:rsid w:val="00960CAD"/>
    <w:rsid w:val="009C4448"/>
    <w:rsid w:val="00AF62CB"/>
    <w:rsid w:val="00C13C42"/>
    <w:rsid w:val="00D477DE"/>
    <w:rsid w:val="00F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20BCA"/>
  <w15:docId w15:val="{79D3CCDC-147C-49CA-8445-53E5C6BF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header"/>
    <w:basedOn w:val="a"/>
    <w:link w:val="a6"/>
    <w:uiPriority w:val="99"/>
    <w:unhideWhenUsed/>
    <w:rsid w:val="00D47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77DE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D47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77DE"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society.jp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00_表01-04.indd</dc:title>
  <dc:creator>高嶋礼詩</dc:creator>
  <cp:lastModifiedBy>寿子 澤木</cp:lastModifiedBy>
  <cp:revision>3</cp:revision>
  <cp:lastPrinted>2020-07-22T07:37:00Z</cp:lastPrinted>
  <dcterms:created xsi:type="dcterms:W3CDTF">2020-07-22T07:37:00Z</dcterms:created>
  <dcterms:modified xsi:type="dcterms:W3CDTF">2020-07-22T07:37:00Z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2020-07-17T00:00:00Z</vt:filetime>
  </property>
</Properties>
</file>