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C7EA" w14:textId="6E3FD5B7" w:rsidR="009D09AC" w:rsidRPr="00792D15" w:rsidRDefault="00727C47" w:rsidP="00792D15">
      <w:pPr>
        <w:spacing w:line="360" w:lineRule="exact"/>
        <w:jc w:val="center"/>
        <w:rPr>
          <w:rFonts w:ascii="ＭＳ ゴシック" w:eastAsia="ＭＳ ゴシック" w:hAnsi="ＭＳ ゴシック" w:cs="Times New Roman"/>
          <w:bCs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202</w:t>
      </w:r>
      <w:r w:rsidR="00FC68E1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〇</w:t>
      </w:r>
      <w:r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 xml:space="preserve">年度　</w:t>
      </w:r>
      <w:r w:rsidR="00792D15" w:rsidRPr="00792D15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日本地質学会研究奨励金</w:t>
      </w:r>
      <w:r w:rsidR="00EE708D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 xml:space="preserve"> </w:t>
      </w:r>
      <w:r w:rsidR="009D09AC" w:rsidRPr="009D09AC">
        <w:rPr>
          <w:rFonts w:ascii="ＭＳ ゴシック" w:eastAsia="ＭＳ ゴシック" w:hAnsi="ＭＳ ゴシック" w:cs="Times New Roman" w:hint="eastAsia"/>
          <w:bCs/>
          <w:sz w:val="28"/>
          <w:szCs w:val="24"/>
        </w:rPr>
        <w:t>成果報告書</w:t>
      </w:r>
    </w:p>
    <w:p w14:paraId="4F2F1C4C" w14:textId="77777777" w:rsidR="009303A5" w:rsidRPr="009D09AC" w:rsidRDefault="009303A5" w:rsidP="009D09AC">
      <w:pPr>
        <w:rPr>
          <w:rFonts w:ascii="Century" w:eastAsia="ＭＳ 明朝" w:hAnsi="Century" w:cs="Times New Roman"/>
          <w:szCs w:val="24"/>
        </w:rPr>
      </w:pPr>
    </w:p>
    <w:p w14:paraId="5D5D639A" w14:textId="1C6D3488" w:rsidR="009D09AC" w:rsidRDefault="00211AE6" w:rsidP="009D09AC">
      <w:pPr>
        <w:ind w:rightChars="89" w:right="187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792D15">
        <w:rPr>
          <w:rFonts w:ascii="ＭＳ 明朝" w:eastAsia="ＭＳ 明朝" w:hAnsi="ＭＳ 明朝" w:cs="Times New Roman" w:hint="eastAsia"/>
          <w:szCs w:val="21"/>
        </w:rPr>
        <w:t xml:space="preserve">記入日  </w:t>
      </w:r>
      <w:r w:rsidR="00CB2AA3">
        <w:rPr>
          <w:rFonts w:ascii="ＭＳ 明朝" w:eastAsia="ＭＳ 明朝" w:hAnsi="ＭＳ 明朝" w:cs="Times New Roman" w:hint="eastAsia"/>
          <w:szCs w:val="21"/>
          <w:u w:val="single"/>
        </w:rPr>
        <w:t xml:space="preserve">　202〇</w:t>
      </w:r>
      <w:r w:rsidR="009D09AC" w:rsidRPr="00792D15">
        <w:rPr>
          <w:rFonts w:ascii="ＭＳ 明朝" w:eastAsia="ＭＳ 明朝" w:hAnsi="ＭＳ 明朝" w:cs="Times New Roman" w:hint="eastAsia"/>
          <w:szCs w:val="21"/>
          <w:u w:val="single"/>
        </w:rPr>
        <w:t>年    月    日</w:t>
      </w:r>
    </w:p>
    <w:p w14:paraId="62C2FC89" w14:textId="5EF0114F" w:rsidR="009D09AC" w:rsidRPr="00792D15" w:rsidRDefault="00792D15" w:rsidP="00792D15">
      <w:pPr>
        <w:wordWrap w:val="0"/>
        <w:ind w:rightChars="89" w:right="187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792D15">
        <w:rPr>
          <w:rFonts w:ascii="ＭＳ 明朝" w:eastAsia="ＭＳ 明朝" w:hAnsi="ＭＳ 明朝" w:cs="Times New Roman" w:hint="eastAsia"/>
          <w:szCs w:val="21"/>
        </w:rPr>
        <w:t xml:space="preserve">採択番号　</w:t>
      </w:r>
      <w:r w:rsidR="00CB2AA3">
        <w:rPr>
          <w:rFonts w:ascii="ＭＳ 明朝" w:eastAsia="ＭＳ 明朝" w:hAnsi="ＭＳ 明朝" w:cs="Times New Roman" w:hint="eastAsia"/>
          <w:szCs w:val="21"/>
          <w:u w:val="single"/>
        </w:rPr>
        <w:t xml:space="preserve">　　 </w:t>
      </w:r>
      <w:r w:rsidRPr="00792D15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</w:t>
      </w:r>
    </w:p>
    <w:tbl>
      <w:tblPr>
        <w:tblStyle w:val="a7"/>
        <w:tblpPr w:leftFromText="142" w:rightFromText="142" w:vertAnchor="text" w:horzAnchor="margin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7028"/>
      </w:tblGrid>
      <w:tr w:rsidR="00792D15" w14:paraId="251217B3" w14:textId="77777777" w:rsidTr="00792D15">
        <w:trPr>
          <w:trHeight w:val="1135"/>
        </w:trPr>
        <w:tc>
          <w:tcPr>
            <w:tcW w:w="1761" w:type="dxa"/>
          </w:tcPr>
          <w:p w14:paraId="481BAFA4" w14:textId="3B814F81" w:rsidR="00792D15" w:rsidRPr="004E2325" w:rsidRDefault="00792D15" w:rsidP="00792D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FutoGoB101Pro-Bold"/>
                <w:b/>
                <w:bCs/>
                <w:kern w:val="0"/>
                <w:sz w:val="24"/>
                <w:szCs w:val="24"/>
              </w:rPr>
            </w:pPr>
            <w:r w:rsidRPr="004E2325">
              <w:rPr>
                <w:rFonts w:ascii="ＭＳ ゴシック" w:eastAsia="ＭＳ ゴシック" w:hAnsi="ＭＳ ゴシック" w:cs="FutoGoB101Pro-Bold" w:hint="eastAsia"/>
                <w:b/>
                <w:bCs/>
                <w:kern w:val="0"/>
                <w:sz w:val="24"/>
                <w:szCs w:val="24"/>
              </w:rPr>
              <w:t>研究課題</w:t>
            </w:r>
            <w:r>
              <w:rPr>
                <w:rFonts w:ascii="ＭＳ ゴシック" w:eastAsia="ＭＳ ゴシック" w:hAnsi="ＭＳ ゴシック" w:cs="FutoGoB101Pro-Bold" w:hint="eastAsia"/>
                <w:b/>
                <w:bCs/>
                <w:kern w:val="0"/>
                <w:sz w:val="24"/>
                <w:szCs w:val="24"/>
              </w:rPr>
              <w:t>名：</w:t>
            </w:r>
          </w:p>
        </w:tc>
        <w:tc>
          <w:tcPr>
            <w:tcW w:w="7028" w:type="dxa"/>
          </w:tcPr>
          <w:p w14:paraId="692E0210" w14:textId="77777777" w:rsidR="00792D15" w:rsidRPr="000A7198" w:rsidRDefault="00792D15" w:rsidP="00792D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FutoGoB101Pro-Bold"/>
                <w:b/>
                <w:bCs/>
                <w:kern w:val="0"/>
                <w:sz w:val="24"/>
                <w:szCs w:val="24"/>
              </w:rPr>
            </w:pPr>
          </w:p>
        </w:tc>
      </w:tr>
      <w:tr w:rsidR="00792D15" w14:paraId="66F68161" w14:textId="77777777" w:rsidTr="00727C47">
        <w:trPr>
          <w:trHeight w:val="574"/>
        </w:trPr>
        <w:tc>
          <w:tcPr>
            <w:tcW w:w="1761" w:type="dxa"/>
          </w:tcPr>
          <w:p w14:paraId="31C4AC15" w14:textId="4457DB35" w:rsidR="00792D15" w:rsidRPr="00BE703C" w:rsidRDefault="00B00FE2" w:rsidP="00792D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FutoGoB101Pro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FutoGoB101Pro-Bold" w:hint="eastAsia"/>
                <w:b/>
                <w:bCs/>
                <w:kern w:val="0"/>
                <w:sz w:val="20"/>
                <w:szCs w:val="20"/>
              </w:rPr>
              <w:t>氏名</w:t>
            </w:r>
            <w:r w:rsidR="00792D15" w:rsidRPr="00BE703C">
              <w:rPr>
                <w:rFonts w:ascii="ＭＳ ゴシック" w:eastAsia="ＭＳ ゴシック" w:hAnsi="ＭＳ ゴシック" w:cs="FutoGoB101Pro-Bold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7028" w:type="dxa"/>
          </w:tcPr>
          <w:p w14:paraId="610A65F6" w14:textId="77777777" w:rsidR="00792D15" w:rsidRPr="000A7198" w:rsidRDefault="00792D15" w:rsidP="00792D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FutoGoB101Pro-Bold"/>
                <w:b/>
                <w:bCs/>
                <w:kern w:val="0"/>
                <w:sz w:val="20"/>
                <w:szCs w:val="20"/>
              </w:rPr>
            </w:pPr>
          </w:p>
        </w:tc>
      </w:tr>
      <w:tr w:rsidR="00792D15" w14:paraId="59537951" w14:textId="77777777" w:rsidTr="00727C47">
        <w:trPr>
          <w:trHeight w:val="554"/>
        </w:trPr>
        <w:tc>
          <w:tcPr>
            <w:tcW w:w="1761" w:type="dxa"/>
          </w:tcPr>
          <w:p w14:paraId="1FA760F4" w14:textId="70F46D33" w:rsidR="00792D15" w:rsidRPr="00BE703C" w:rsidRDefault="00792D15" w:rsidP="00792D15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rFonts w:ascii="ＭＳ ゴシック" w:eastAsia="ＭＳ ゴシック" w:hAnsi="ＭＳ ゴシック" w:cs="FutoGoB101Pro-Bold"/>
                <w:b/>
                <w:bCs/>
                <w:kern w:val="0"/>
                <w:sz w:val="20"/>
                <w:szCs w:val="20"/>
              </w:rPr>
            </w:pPr>
            <w:r w:rsidRPr="00BE703C">
              <w:rPr>
                <w:rFonts w:ascii="ＭＳ ゴシック" w:eastAsia="ＭＳ ゴシック" w:hAnsi="ＭＳ ゴシック" w:cs="FutoGoB101Pro-Bold" w:hint="eastAsia"/>
                <w:b/>
                <w:bCs/>
                <w:kern w:val="0"/>
                <w:sz w:val="20"/>
                <w:szCs w:val="20"/>
              </w:rPr>
              <w:t>所属</w:t>
            </w:r>
            <w:r>
              <w:rPr>
                <w:rFonts w:ascii="ＭＳ ゴシック" w:eastAsia="ＭＳ ゴシック" w:hAnsi="ＭＳ ゴシック" w:cs="FutoGoB101Pro-Bold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7028" w:type="dxa"/>
          </w:tcPr>
          <w:p w14:paraId="733F2AA2" w14:textId="77777777" w:rsidR="00792D15" w:rsidRPr="000A7198" w:rsidRDefault="00792D15" w:rsidP="00792D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FutoGoB101Pro-Bold"/>
                <w:b/>
                <w:bCs/>
                <w:kern w:val="0"/>
                <w:sz w:val="20"/>
                <w:szCs w:val="20"/>
              </w:rPr>
            </w:pPr>
          </w:p>
        </w:tc>
      </w:tr>
      <w:tr w:rsidR="00792D15" w14:paraId="71FD6D15" w14:textId="77777777" w:rsidTr="00792D15">
        <w:tc>
          <w:tcPr>
            <w:tcW w:w="1761" w:type="dxa"/>
          </w:tcPr>
          <w:p w14:paraId="35C779D8" w14:textId="77777777" w:rsidR="00792D15" w:rsidRPr="00BE703C" w:rsidRDefault="00792D15" w:rsidP="00792D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FutoGoB101Pro-Bold"/>
                <w:b/>
                <w:bCs/>
                <w:kern w:val="0"/>
                <w:sz w:val="20"/>
                <w:szCs w:val="20"/>
              </w:rPr>
            </w:pPr>
            <w:r w:rsidRPr="00BE703C">
              <w:rPr>
                <w:rFonts w:ascii="ＭＳ ゴシック" w:eastAsia="ＭＳ ゴシック" w:hAnsi="ＭＳ ゴシック" w:cs="FutoGoB101Pro-Bold" w:hint="eastAsia"/>
                <w:b/>
                <w:bCs/>
                <w:kern w:val="0"/>
                <w:sz w:val="20"/>
                <w:szCs w:val="20"/>
              </w:rPr>
              <w:t>助成期間：</w:t>
            </w:r>
          </w:p>
        </w:tc>
        <w:tc>
          <w:tcPr>
            <w:tcW w:w="7028" w:type="dxa"/>
          </w:tcPr>
          <w:p w14:paraId="409A13FB" w14:textId="53E6FAF2" w:rsidR="00792D15" w:rsidRPr="000A7198" w:rsidRDefault="00727C47" w:rsidP="00792D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FutoGoB101Pro-Bold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202</w:t>
            </w:r>
            <w:r w:rsidR="00CB2AA3"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〇</w:t>
            </w:r>
            <w:r w:rsidR="00792D15" w:rsidRPr="000A7198"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4</w:t>
            </w:r>
            <w:r w:rsidR="00792D15" w:rsidRPr="000A7198"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月</w:t>
            </w:r>
            <w:r w:rsidR="00792D15"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～</w:t>
            </w:r>
            <w:r w:rsidR="00792D15" w:rsidRPr="000A7198"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202</w:t>
            </w:r>
            <w:r w:rsidR="00CB2AA3"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〇</w:t>
            </w:r>
            <w:r w:rsidR="00792D15" w:rsidRPr="000A7198"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3</w:t>
            </w:r>
            <w:r w:rsidR="00792D15" w:rsidRPr="000A7198"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31日</w:t>
            </w:r>
          </w:p>
        </w:tc>
      </w:tr>
      <w:tr w:rsidR="00792D15" w14:paraId="5F749A58" w14:textId="77777777" w:rsidTr="00792D15">
        <w:tc>
          <w:tcPr>
            <w:tcW w:w="1761" w:type="dxa"/>
          </w:tcPr>
          <w:p w14:paraId="224EA3DC" w14:textId="7410D0D2" w:rsidR="00792D15" w:rsidRPr="00BE703C" w:rsidRDefault="00792D15" w:rsidP="00792D1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FutoGoB101Pro-Bold"/>
                <w:b/>
                <w:bCs/>
                <w:kern w:val="0"/>
                <w:sz w:val="20"/>
                <w:szCs w:val="20"/>
              </w:rPr>
            </w:pPr>
            <w:r w:rsidRPr="00BE703C">
              <w:rPr>
                <w:rFonts w:ascii="ＭＳ ゴシック" w:eastAsia="ＭＳ ゴシック" w:hAnsi="ＭＳ ゴシック" w:cs="FutoGoB101Pro-Bold" w:hint="eastAsia"/>
                <w:b/>
                <w:bCs/>
                <w:kern w:val="0"/>
                <w:sz w:val="20"/>
                <w:szCs w:val="20"/>
              </w:rPr>
              <w:t>助成額：</w:t>
            </w:r>
          </w:p>
        </w:tc>
        <w:tc>
          <w:tcPr>
            <w:tcW w:w="7028" w:type="dxa"/>
          </w:tcPr>
          <w:p w14:paraId="3DF0F1AF" w14:textId="3355434C" w:rsidR="00792D15" w:rsidRPr="000A7198" w:rsidRDefault="00CB2AA3" w:rsidP="00727C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FutoGoB101Pro-Bold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〇</w:t>
            </w:r>
            <w:r w:rsidR="00792D15" w:rsidRPr="000A7198">
              <w:rPr>
                <w:rFonts w:ascii="ＭＳ 明朝" w:eastAsia="ＭＳ 明朝" w:hAnsi="ＭＳ 明朝" w:cs="FutoGoB101Pro-Bold" w:hint="eastAsia"/>
                <w:kern w:val="0"/>
                <w:sz w:val="20"/>
                <w:szCs w:val="20"/>
              </w:rPr>
              <w:t>万円</w:t>
            </w:r>
          </w:p>
        </w:tc>
      </w:tr>
    </w:tbl>
    <w:p w14:paraId="35CE12E2" w14:textId="77777777" w:rsidR="00202BAE" w:rsidRPr="00DF491E" w:rsidRDefault="00202BAE" w:rsidP="00202BA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FutoGoB101Pro-Bold"/>
          <w:b/>
          <w:bCs/>
          <w:kern w:val="0"/>
          <w:sz w:val="20"/>
          <w:szCs w:val="20"/>
        </w:rPr>
      </w:pPr>
      <w:r w:rsidRPr="00DF491E">
        <w:rPr>
          <w:rFonts w:ascii="ＭＳ ゴシック" w:eastAsia="ＭＳ ゴシック" w:hAnsi="ＭＳ ゴシック" w:cs="FutoGoB101Pro-Bold" w:hint="eastAsia"/>
          <w:b/>
          <w:bCs/>
          <w:kern w:val="0"/>
          <w:sz w:val="20"/>
          <w:szCs w:val="20"/>
        </w:rPr>
        <w:t>研究目的：</w:t>
      </w:r>
    </w:p>
    <w:p w14:paraId="0A4F3C36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1CC58796" w14:textId="77777777" w:rsidR="00792D15" w:rsidRPr="00BE703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42271519" w14:textId="77777777" w:rsidR="00792D15" w:rsidRPr="00BE703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2F9FB449" w14:textId="1B52EEF6" w:rsidR="00202BAE" w:rsidRDefault="00202BAE" w:rsidP="00202BAE">
      <w:pPr>
        <w:autoSpaceDE w:val="0"/>
        <w:autoSpaceDN w:val="0"/>
        <w:adjustRightInd w:val="0"/>
        <w:jc w:val="left"/>
        <w:rPr>
          <w:rFonts w:ascii="RmAlpha" w:eastAsia="RyuminPro-Light" w:hAnsi="RmAlpha" w:cs="RmAlpha"/>
          <w:b/>
          <w:bCs/>
          <w:kern w:val="0"/>
          <w:sz w:val="23"/>
          <w:szCs w:val="23"/>
        </w:rPr>
      </w:pPr>
      <w:r w:rsidRPr="00DF491E">
        <w:rPr>
          <w:rFonts w:ascii="ＭＳ ゴシック" w:eastAsia="ＭＳ ゴシック" w:hAnsi="ＭＳ ゴシック" w:cs="RmAlpha" w:hint="eastAsia"/>
          <w:b/>
          <w:bCs/>
          <w:kern w:val="0"/>
          <w:sz w:val="20"/>
          <w:szCs w:val="20"/>
        </w:rPr>
        <w:t>研究</w:t>
      </w:r>
      <w:r w:rsidR="00792D15">
        <w:rPr>
          <w:rFonts w:ascii="ＭＳ ゴシック" w:eastAsia="ＭＳ ゴシック" w:hAnsi="ＭＳ ゴシック" w:cs="RmAlpha" w:hint="eastAsia"/>
          <w:b/>
          <w:bCs/>
          <w:kern w:val="0"/>
          <w:sz w:val="20"/>
          <w:szCs w:val="20"/>
        </w:rPr>
        <w:t>内容及び成果</w:t>
      </w:r>
      <w:r w:rsidRPr="00DF491E">
        <w:rPr>
          <w:rFonts w:ascii="ＭＳ ゴシック" w:eastAsia="ＭＳ ゴシック" w:hAnsi="ＭＳ ゴシック" w:cs="RmAlpha" w:hint="eastAsia"/>
          <w:b/>
          <w:bCs/>
          <w:kern w:val="0"/>
          <w:sz w:val="20"/>
          <w:szCs w:val="20"/>
        </w:rPr>
        <w:t>報告：</w:t>
      </w:r>
      <w:r w:rsidR="00792D15">
        <w:rPr>
          <w:rFonts w:ascii="ＭＳ 明朝" w:eastAsia="ＭＳ 明朝" w:hAnsi="ＭＳ 明朝" w:hint="eastAsia"/>
          <w:sz w:val="20"/>
          <w:szCs w:val="20"/>
        </w:rPr>
        <w:t>（1</w:t>
      </w:r>
      <w:r w:rsidRPr="00BE703C">
        <w:rPr>
          <w:rFonts w:ascii="ＭＳ 明朝" w:eastAsia="ＭＳ 明朝" w:hAnsi="ＭＳ 明朝" w:hint="eastAsia"/>
          <w:sz w:val="20"/>
          <w:szCs w:val="20"/>
        </w:rPr>
        <w:t>000</w:t>
      </w:r>
      <w:r w:rsidR="00AB02EC">
        <w:rPr>
          <w:rFonts w:ascii="ＭＳ 明朝" w:eastAsia="ＭＳ 明朝" w:hAnsi="ＭＳ 明朝" w:hint="eastAsia"/>
          <w:sz w:val="20"/>
          <w:szCs w:val="20"/>
        </w:rPr>
        <w:t>～1500</w:t>
      </w:r>
      <w:r w:rsidRPr="00BE703C">
        <w:rPr>
          <w:rFonts w:ascii="ＭＳ 明朝" w:eastAsia="ＭＳ 明朝" w:hAnsi="ＭＳ 明朝" w:hint="eastAsia"/>
          <w:sz w:val="20"/>
          <w:szCs w:val="20"/>
        </w:rPr>
        <w:t>字）</w:t>
      </w:r>
      <w:r w:rsidR="00792D15">
        <w:rPr>
          <w:rFonts w:ascii="ＭＳ 明朝" w:eastAsia="ＭＳ 明朝" w:hAnsi="ＭＳ 明朝" w:hint="eastAsia"/>
          <w:sz w:val="20"/>
          <w:szCs w:val="20"/>
        </w:rPr>
        <w:t>※図を用いても構いません．</w:t>
      </w:r>
    </w:p>
    <w:p w14:paraId="70612BE8" w14:textId="77777777" w:rsidR="00792D15" w:rsidRPr="00AB02E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5ADE5C97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6FE1D938" w14:textId="77777777" w:rsidR="00792D15" w:rsidRPr="00BE703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1F92E9B2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621C0729" w14:textId="77777777" w:rsidR="00792D15" w:rsidRPr="00BE703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684BA442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7C9C99CB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058EA9CA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242792A7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1BDC52FC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3056F792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0BB57C55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6E9D62B9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2DAB707F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2BB1F570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2E4E45A9" w14:textId="77777777" w:rsidR="00792D15" w:rsidRPr="00BE703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38E95530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RyuminPro-Light"/>
          <w:b/>
          <w:bCs/>
          <w:kern w:val="0"/>
          <w:sz w:val="20"/>
          <w:szCs w:val="20"/>
        </w:rPr>
      </w:pPr>
      <w:bookmarkStart w:id="0" w:name="_Hlk65768665"/>
    </w:p>
    <w:p w14:paraId="182EACCF" w14:textId="77777777" w:rsidR="00AB02EC" w:rsidRDefault="00AB02EC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6A75EAC7" w14:textId="77777777" w:rsidR="00792D15" w:rsidRPr="00BE703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0A5435CF" w14:textId="77777777" w:rsidR="00792D15" w:rsidRPr="00BE703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bookmarkEnd w:id="0"/>
    <w:p w14:paraId="4D45C2B1" w14:textId="5EE5CCA4" w:rsidR="00BA668F" w:rsidRDefault="00AB02EC" w:rsidP="00BA668F">
      <w:pPr>
        <w:autoSpaceDE w:val="0"/>
        <w:autoSpaceDN w:val="0"/>
        <w:adjustRightInd w:val="0"/>
        <w:jc w:val="left"/>
        <w:rPr>
          <w:rFonts w:ascii="RyuminPro-Light" w:eastAsia="RyuminPro-Light" w:cs="RyuminPro-Light"/>
          <w:b/>
          <w:bCs/>
          <w:kern w:val="0"/>
          <w:sz w:val="23"/>
          <w:szCs w:val="23"/>
        </w:rPr>
      </w:pPr>
      <w:r>
        <w:rPr>
          <w:rFonts w:ascii="ＭＳ ゴシック" w:eastAsia="ＭＳ ゴシック" w:hAnsi="ＭＳ ゴシック" w:cs="RyuminPro-Light" w:hint="eastAsia"/>
          <w:b/>
          <w:bCs/>
          <w:kern w:val="0"/>
          <w:sz w:val="20"/>
          <w:szCs w:val="20"/>
        </w:rPr>
        <w:t>公表</w:t>
      </w:r>
      <w:r w:rsidR="00BA668F" w:rsidRPr="00DF491E">
        <w:rPr>
          <w:rFonts w:ascii="ＭＳ ゴシック" w:eastAsia="ＭＳ ゴシック" w:hAnsi="ＭＳ ゴシック" w:cs="RyuminPro-Light" w:hint="eastAsia"/>
          <w:b/>
          <w:bCs/>
          <w:kern w:val="0"/>
          <w:sz w:val="20"/>
          <w:szCs w:val="20"/>
        </w:rPr>
        <w:t>論文</w:t>
      </w:r>
      <w:r>
        <w:rPr>
          <w:rFonts w:ascii="ＭＳ ゴシック" w:eastAsia="ＭＳ ゴシック" w:hAnsi="ＭＳ ゴシック" w:cs="RyuminPro-Light" w:hint="eastAsia"/>
          <w:b/>
          <w:bCs/>
          <w:kern w:val="0"/>
          <w:sz w:val="20"/>
          <w:szCs w:val="20"/>
        </w:rPr>
        <w:t>・</w:t>
      </w:r>
      <w:r w:rsidR="007E4FA4">
        <w:rPr>
          <w:rFonts w:ascii="ＭＳ ゴシック" w:eastAsia="ＭＳ ゴシック" w:hAnsi="ＭＳ ゴシック" w:cs="RyuminPro-Light" w:hint="eastAsia"/>
          <w:b/>
          <w:bCs/>
          <w:kern w:val="0"/>
          <w:sz w:val="20"/>
          <w:szCs w:val="20"/>
        </w:rPr>
        <w:t>学会</w:t>
      </w:r>
      <w:r w:rsidR="00792D15">
        <w:rPr>
          <w:rFonts w:ascii="ＭＳ ゴシック" w:eastAsia="ＭＳ ゴシック" w:hAnsi="ＭＳ ゴシック" w:cs="RyuminPro-Light" w:hint="eastAsia"/>
          <w:b/>
          <w:bCs/>
          <w:kern w:val="0"/>
          <w:sz w:val="20"/>
          <w:szCs w:val="20"/>
        </w:rPr>
        <w:t>発表</w:t>
      </w:r>
      <w:r w:rsidR="007E4FA4">
        <w:rPr>
          <w:rFonts w:ascii="ＭＳ ゴシック" w:eastAsia="ＭＳ ゴシック" w:hAnsi="ＭＳ ゴシック" w:cs="RyuminPro-Light" w:hint="eastAsia"/>
          <w:b/>
          <w:bCs/>
          <w:kern w:val="0"/>
          <w:sz w:val="20"/>
          <w:szCs w:val="20"/>
        </w:rPr>
        <w:t>等</w:t>
      </w:r>
      <w:r w:rsidR="00BA668F" w:rsidRPr="00DF491E">
        <w:rPr>
          <w:rFonts w:ascii="ＭＳ ゴシック" w:eastAsia="ＭＳ ゴシック" w:hAnsi="ＭＳ ゴシック" w:cs="RyuminPro-Light" w:hint="eastAsia"/>
          <w:b/>
          <w:bCs/>
          <w:kern w:val="0"/>
          <w:sz w:val="20"/>
          <w:szCs w:val="20"/>
        </w:rPr>
        <w:t>：</w:t>
      </w:r>
      <w:r w:rsidR="00BA668F" w:rsidRPr="00DF491E">
        <w:rPr>
          <w:rFonts w:ascii="ＭＳ 明朝" w:eastAsia="ＭＳ 明朝" w:hAnsi="ＭＳ 明朝" w:hint="eastAsia"/>
          <w:sz w:val="20"/>
          <w:szCs w:val="20"/>
        </w:rPr>
        <w:t>（予定を含む</w:t>
      </w:r>
      <w:r w:rsidR="00792D15">
        <w:rPr>
          <w:rFonts w:ascii="ＭＳ 明朝" w:eastAsia="ＭＳ 明朝" w:hAnsi="ＭＳ 明朝" w:hint="eastAsia"/>
          <w:sz w:val="20"/>
          <w:szCs w:val="20"/>
        </w:rPr>
        <w:t>）</w:t>
      </w:r>
    </w:p>
    <w:p w14:paraId="4C79F248" w14:textId="77777777" w:rsidR="00792D15" w:rsidRPr="00AB02E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171A31B8" w14:textId="77777777" w:rsidR="00792D15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7D509C9A" w14:textId="77777777" w:rsidR="00792D15" w:rsidRPr="00BE703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380030FE" w14:textId="77777777" w:rsidR="00792D15" w:rsidRPr="00BE703C" w:rsidRDefault="00792D15" w:rsidP="00792D15">
      <w:pPr>
        <w:autoSpaceDE w:val="0"/>
        <w:autoSpaceDN w:val="0"/>
        <w:adjustRightInd w:val="0"/>
        <w:spacing w:line="240" w:lineRule="exact"/>
        <w:jc w:val="left"/>
        <w:rPr>
          <w:rFonts w:ascii="Century" w:eastAsia="ＭＳ 明朝" w:hAnsi="Century" w:cs="FutoGoB101Pro-Bold"/>
          <w:kern w:val="0"/>
          <w:sz w:val="20"/>
          <w:szCs w:val="20"/>
        </w:rPr>
      </w:pPr>
    </w:p>
    <w:p w14:paraId="11E7B3A0" w14:textId="6521912B" w:rsidR="00696CB8" w:rsidRPr="00792D15" w:rsidRDefault="00226BD4" w:rsidP="00792D15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BE703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以上</w:t>
      </w:r>
    </w:p>
    <w:sectPr w:rsidR="00696CB8" w:rsidRPr="00792D15" w:rsidSect="00DB2666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25C4" w14:textId="77777777" w:rsidR="00DB2666" w:rsidRDefault="00DB2666" w:rsidP="007C04B8">
      <w:r>
        <w:separator/>
      </w:r>
    </w:p>
  </w:endnote>
  <w:endnote w:type="continuationSeparator" w:id="0">
    <w:p w14:paraId="4A643291" w14:textId="77777777" w:rsidR="00DB2666" w:rsidRDefault="00DB2666" w:rsidP="007C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mAlpha">
    <w:altName w:val="游ゴシック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6937" w14:textId="77777777" w:rsidR="00DB2666" w:rsidRDefault="00DB2666" w:rsidP="007C04B8">
      <w:r>
        <w:separator/>
      </w:r>
    </w:p>
  </w:footnote>
  <w:footnote w:type="continuationSeparator" w:id="0">
    <w:p w14:paraId="007F785E" w14:textId="77777777" w:rsidR="00DB2666" w:rsidRDefault="00DB2666" w:rsidP="007C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AC"/>
    <w:rsid w:val="00023139"/>
    <w:rsid w:val="0004094B"/>
    <w:rsid w:val="000A3624"/>
    <w:rsid w:val="000A466A"/>
    <w:rsid w:val="000B6227"/>
    <w:rsid w:val="000F7E52"/>
    <w:rsid w:val="00126E96"/>
    <w:rsid w:val="0017746A"/>
    <w:rsid w:val="001A0D5E"/>
    <w:rsid w:val="001E720B"/>
    <w:rsid w:val="00202BAE"/>
    <w:rsid w:val="00211AE6"/>
    <w:rsid w:val="00216DA9"/>
    <w:rsid w:val="00220F7F"/>
    <w:rsid w:val="00222BAE"/>
    <w:rsid w:val="00226BD4"/>
    <w:rsid w:val="00233167"/>
    <w:rsid w:val="00272ACB"/>
    <w:rsid w:val="002D2A5E"/>
    <w:rsid w:val="00352D4D"/>
    <w:rsid w:val="003A7F84"/>
    <w:rsid w:val="003E124D"/>
    <w:rsid w:val="003F3D2B"/>
    <w:rsid w:val="004A5180"/>
    <w:rsid w:val="004B4D7B"/>
    <w:rsid w:val="004D4BB0"/>
    <w:rsid w:val="004D4D91"/>
    <w:rsid w:val="004E2325"/>
    <w:rsid w:val="00527E66"/>
    <w:rsid w:val="005422DF"/>
    <w:rsid w:val="00553846"/>
    <w:rsid w:val="00580C82"/>
    <w:rsid w:val="00696CB8"/>
    <w:rsid w:val="006A442C"/>
    <w:rsid w:val="006E1A07"/>
    <w:rsid w:val="00727C47"/>
    <w:rsid w:val="00752066"/>
    <w:rsid w:val="00756D89"/>
    <w:rsid w:val="0078719B"/>
    <w:rsid w:val="00792D15"/>
    <w:rsid w:val="007C04B8"/>
    <w:rsid w:val="007C7CFD"/>
    <w:rsid w:val="007D3923"/>
    <w:rsid w:val="007E4FA4"/>
    <w:rsid w:val="007E7095"/>
    <w:rsid w:val="00801BE8"/>
    <w:rsid w:val="0082239C"/>
    <w:rsid w:val="00846D13"/>
    <w:rsid w:val="008561E8"/>
    <w:rsid w:val="00856507"/>
    <w:rsid w:val="009303A5"/>
    <w:rsid w:val="009404A6"/>
    <w:rsid w:val="00955E56"/>
    <w:rsid w:val="00957E05"/>
    <w:rsid w:val="009776B3"/>
    <w:rsid w:val="009B2067"/>
    <w:rsid w:val="009D09AC"/>
    <w:rsid w:val="009D293F"/>
    <w:rsid w:val="009E2626"/>
    <w:rsid w:val="00A057A9"/>
    <w:rsid w:val="00A33A6D"/>
    <w:rsid w:val="00A4694C"/>
    <w:rsid w:val="00A672B6"/>
    <w:rsid w:val="00A97EA8"/>
    <w:rsid w:val="00AB02EC"/>
    <w:rsid w:val="00AB60CB"/>
    <w:rsid w:val="00AE141A"/>
    <w:rsid w:val="00AF5760"/>
    <w:rsid w:val="00B00FE2"/>
    <w:rsid w:val="00B76B06"/>
    <w:rsid w:val="00B91182"/>
    <w:rsid w:val="00BA668F"/>
    <w:rsid w:val="00BD4D40"/>
    <w:rsid w:val="00BD62B5"/>
    <w:rsid w:val="00BE703C"/>
    <w:rsid w:val="00C610DE"/>
    <w:rsid w:val="00C612A4"/>
    <w:rsid w:val="00C71C56"/>
    <w:rsid w:val="00C852CF"/>
    <w:rsid w:val="00CB2AA3"/>
    <w:rsid w:val="00CF4DA8"/>
    <w:rsid w:val="00D25495"/>
    <w:rsid w:val="00D54747"/>
    <w:rsid w:val="00D8762C"/>
    <w:rsid w:val="00DB2666"/>
    <w:rsid w:val="00E00DFC"/>
    <w:rsid w:val="00E244F9"/>
    <w:rsid w:val="00E24790"/>
    <w:rsid w:val="00E84F36"/>
    <w:rsid w:val="00E93CD8"/>
    <w:rsid w:val="00EA4F01"/>
    <w:rsid w:val="00EA7F3D"/>
    <w:rsid w:val="00EB61C6"/>
    <w:rsid w:val="00EE6260"/>
    <w:rsid w:val="00EE708D"/>
    <w:rsid w:val="00F67861"/>
    <w:rsid w:val="00F73719"/>
    <w:rsid w:val="00FA2D84"/>
    <w:rsid w:val="00FC42EF"/>
    <w:rsid w:val="00FC68E1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F05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4B8"/>
  </w:style>
  <w:style w:type="paragraph" w:styleId="a5">
    <w:name w:val="footer"/>
    <w:basedOn w:val="a"/>
    <w:link w:val="a6"/>
    <w:uiPriority w:val="99"/>
    <w:unhideWhenUsed/>
    <w:rsid w:val="007C0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4B8"/>
  </w:style>
  <w:style w:type="table" w:styleId="a7">
    <w:name w:val="Table Grid"/>
    <w:basedOn w:val="a1"/>
    <w:uiPriority w:val="39"/>
    <w:rsid w:val="000F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303A5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696CB8"/>
    <w:pPr>
      <w:jc w:val="right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96CB8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D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62B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7E4FA4"/>
  </w:style>
  <w:style w:type="character" w:styleId="ae">
    <w:name w:val="annotation reference"/>
    <w:basedOn w:val="a0"/>
    <w:uiPriority w:val="99"/>
    <w:semiHidden/>
    <w:unhideWhenUsed/>
    <w:rsid w:val="007E4FA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4FA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E4FA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4FA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4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2024-02-23T04:28:00Z</dcterms:created>
  <dcterms:modified xsi:type="dcterms:W3CDTF">2024-02-23T04:29:00Z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2024-02-21T05:35:27Z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fe81ec5d-5765-482e-99ff-ef3810af0089</vt:lpwstr>
  </property>
  <property fmtid="{D5CDD505-2E9C-101B-9397-08002B2CF9AE}" pid="8" name="MSIP_Label_ddc55989-3c9e-4466-8514-eac6f80f6373_ContentBits">
    <vt:lpwstr>0</vt:lpwstr>
  </property>
</Properties>
</file>